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F1" w:rsidRPr="00460301" w:rsidRDefault="006E3EF1" w:rsidP="006E3EF1">
      <w:pPr>
        <w:snapToGrid w:val="0"/>
        <w:spacing w:beforeLines="50" w:before="18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Ansi="標楷體" w:hint="eastAsia"/>
          <w:b/>
          <w:sz w:val="40"/>
          <w:szCs w:val="40"/>
        </w:rPr>
        <w:t>國立臺灣大學</w:t>
      </w:r>
      <w:r w:rsidR="00B13892">
        <w:rPr>
          <w:rFonts w:eastAsia="標楷體" w:hAnsi="標楷體" w:hint="eastAsia"/>
          <w:b/>
          <w:sz w:val="40"/>
          <w:szCs w:val="40"/>
        </w:rPr>
        <w:t>系統</w:t>
      </w:r>
      <w:r>
        <w:rPr>
          <w:rFonts w:eastAsia="標楷體" w:hAnsi="標楷體" w:hint="eastAsia"/>
          <w:b/>
          <w:sz w:val="40"/>
          <w:szCs w:val="40"/>
        </w:rPr>
        <w:t>通識課程校際選課</w:t>
      </w:r>
    </w:p>
    <w:p w:rsidR="006E3EF1" w:rsidRPr="00C86CD8" w:rsidRDefault="00C86CD8" w:rsidP="006E3EF1">
      <w:pPr>
        <w:snapToGrid w:val="0"/>
        <w:jc w:val="center"/>
        <w:rPr>
          <w:rFonts w:eastAsia="標楷體"/>
          <w:b/>
          <w:sz w:val="44"/>
          <w:szCs w:val="36"/>
        </w:rPr>
      </w:pPr>
      <w:r w:rsidRPr="00C86CD8">
        <w:rPr>
          <w:rFonts w:eastAsia="標楷體" w:hAnsi="標楷體"/>
          <w:b/>
          <w:sz w:val="40"/>
        </w:rPr>
        <w:t>課程大綱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693"/>
        <w:gridCol w:w="813"/>
        <w:gridCol w:w="1881"/>
        <w:gridCol w:w="1145"/>
        <w:gridCol w:w="1376"/>
      </w:tblGrid>
      <w:tr w:rsidR="007D1F97" w:rsidRPr="00460301" w:rsidTr="00AB4158">
        <w:trPr>
          <w:trHeight w:val="1050"/>
          <w:jc w:val="center"/>
        </w:trPr>
        <w:tc>
          <w:tcPr>
            <w:tcW w:w="229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7D1F97" w:rsidRPr="00823B05" w:rsidRDefault="007D1F97" w:rsidP="00880DC8">
            <w:pPr>
              <w:snapToGrid w:val="0"/>
              <w:spacing w:beforeLines="50" w:before="180" w:afterLines="50" w:after="180"/>
              <w:ind w:firstLineChars="50" w:firstLine="120"/>
              <w:rPr>
                <w:rFonts w:ascii="標楷體" w:eastAsia="標楷體" w:hAnsi="標楷體"/>
                <w:b/>
                <w:sz w:val="32"/>
              </w:rPr>
            </w:pPr>
            <w:r w:rsidRPr="00823B05">
              <w:rPr>
                <w:rFonts w:ascii="標楷體" w:eastAsia="標楷體" w:hAnsi="標楷體"/>
                <w:color w:val="000000"/>
              </w:rPr>
              <w:t>開課學校</w:t>
            </w:r>
          </w:p>
        </w:tc>
        <w:tc>
          <w:tcPr>
            <w:tcW w:w="7908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320178" w:rsidRPr="00823B05" w:rsidRDefault="00CE4EF3" w:rsidP="00AB624C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32"/>
              </w:rPr>
            </w:pPr>
            <w:r w:rsidRPr="00823B05">
              <w:rPr>
                <w:rFonts w:ascii="標楷體" w:eastAsia="標楷體" w:hAnsi="標楷體" w:hint="eastAsia"/>
                <w:b/>
                <w:sz w:val="32"/>
              </w:rPr>
              <w:t>國立臺灣大學</w:t>
            </w:r>
          </w:p>
        </w:tc>
      </w:tr>
      <w:tr w:rsidR="006E3EF1" w:rsidRPr="00460301" w:rsidTr="00AB4158">
        <w:trPr>
          <w:trHeight w:val="276"/>
          <w:jc w:val="center"/>
        </w:trPr>
        <w:tc>
          <w:tcPr>
            <w:tcW w:w="22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E3EF1" w:rsidRPr="00823B05" w:rsidRDefault="006E3EF1" w:rsidP="00B3182F">
            <w:pPr>
              <w:snapToGrid w:val="0"/>
              <w:spacing w:beforeLines="50" w:before="180" w:afterLines="50" w:after="180"/>
              <w:ind w:rightChars="50" w:right="120" w:firstLineChars="50" w:firstLine="120"/>
              <w:rPr>
                <w:rFonts w:ascii="標楷體" w:eastAsia="標楷體" w:hAnsi="標楷體"/>
                <w:color w:val="000000"/>
              </w:rPr>
            </w:pPr>
            <w:r w:rsidRPr="00823B05">
              <w:rPr>
                <w:rFonts w:ascii="標楷體" w:eastAsia="標楷體" w:hAnsi="標楷體" w:hint="eastAsia"/>
                <w:color w:val="000000"/>
              </w:rPr>
              <w:t>開課單位/系所</w:t>
            </w:r>
          </w:p>
        </w:tc>
        <w:tc>
          <w:tcPr>
            <w:tcW w:w="7908" w:type="dxa"/>
            <w:gridSpan w:val="5"/>
            <w:tcBorders>
              <w:bottom w:val="single" w:sz="4" w:space="0" w:color="auto"/>
            </w:tcBorders>
          </w:tcPr>
          <w:p w:rsidR="006E3EF1" w:rsidRPr="00823B05" w:rsidRDefault="006E3EF1" w:rsidP="004E37E8">
            <w:pPr>
              <w:snapToGrid w:val="0"/>
              <w:spacing w:beforeLines="50" w:before="180" w:afterLines="50" w:after="180"/>
              <w:rPr>
                <w:rStyle w:val="afd"/>
                <w:rFonts w:ascii="標楷體" w:eastAsia="標楷體" w:hAnsi="標楷體"/>
                <w:u w:val="none"/>
              </w:rPr>
            </w:pPr>
          </w:p>
        </w:tc>
      </w:tr>
      <w:tr w:rsidR="006E3EF1" w:rsidRPr="00460301" w:rsidTr="00AB4158">
        <w:trPr>
          <w:trHeight w:val="348"/>
          <w:jc w:val="center"/>
        </w:trPr>
        <w:tc>
          <w:tcPr>
            <w:tcW w:w="22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E3EF1" w:rsidRPr="00823B05" w:rsidRDefault="006E3EF1" w:rsidP="006E3EF1">
            <w:pPr>
              <w:snapToGrid w:val="0"/>
              <w:spacing w:beforeLines="50" w:before="180" w:afterLines="50" w:after="180"/>
              <w:ind w:rightChars="50" w:right="120" w:firstLineChars="50" w:firstLine="120"/>
              <w:rPr>
                <w:rFonts w:ascii="標楷體" w:eastAsia="標楷體" w:hAnsi="標楷體"/>
                <w:color w:val="000000"/>
              </w:rPr>
            </w:pPr>
            <w:r w:rsidRPr="00823B05">
              <w:rPr>
                <w:rFonts w:ascii="標楷體" w:eastAsia="標楷體" w:hAnsi="標楷體" w:hint="eastAsia"/>
                <w:color w:val="000000"/>
              </w:rPr>
              <w:t>授課教師姓名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B789B" w:rsidRPr="00823B05" w:rsidRDefault="00DB789B" w:rsidP="006E3EF1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3EF1" w:rsidRPr="00823B05" w:rsidRDefault="006E3EF1" w:rsidP="006E3EF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highlight w:val="lightGray"/>
              </w:rPr>
            </w:pPr>
            <w:r w:rsidRPr="00823B05">
              <w:rPr>
                <w:rFonts w:ascii="標楷體" w:eastAsia="標楷體" w:hAnsi="標楷體" w:hint="eastAsia"/>
                <w:color w:val="000000"/>
              </w:rPr>
              <w:t>職級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6E3EF1" w:rsidRPr="00823B05" w:rsidRDefault="006E3EF1" w:rsidP="006E3EF1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3EF1" w:rsidRPr="00823B05" w:rsidRDefault="006E3EF1" w:rsidP="006E3EF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823B05">
              <w:rPr>
                <w:rFonts w:ascii="標楷體" w:eastAsia="標楷體" w:hAnsi="標楷體" w:hint="eastAsia"/>
                <w:color w:val="000000"/>
              </w:rPr>
              <w:t>專/兼任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6E3EF1" w:rsidRPr="00823B05" w:rsidRDefault="006E3EF1" w:rsidP="006E3EF1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</w:p>
        </w:tc>
      </w:tr>
      <w:tr w:rsidR="00620366" w:rsidRPr="00460301" w:rsidTr="00AB4158">
        <w:trPr>
          <w:trHeight w:val="113"/>
          <w:jc w:val="center"/>
        </w:trPr>
        <w:tc>
          <w:tcPr>
            <w:tcW w:w="22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20366" w:rsidRPr="00823B05" w:rsidRDefault="00E150E8" w:rsidP="00E708DE">
            <w:pPr>
              <w:snapToGrid w:val="0"/>
              <w:spacing w:beforeLines="50" w:before="180" w:afterLines="50" w:after="180"/>
              <w:ind w:rightChars="50" w:right="120"/>
              <w:rPr>
                <w:rFonts w:ascii="標楷體" w:eastAsia="標楷體" w:hAnsi="標楷體"/>
                <w:color w:val="000000"/>
              </w:rPr>
            </w:pPr>
            <w:r w:rsidRPr="00823B0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620366" w:rsidRPr="00823B05">
              <w:rPr>
                <w:rFonts w:ascii="標楷體" w:eastAsia="標楷體" w:hAnsi="標楷體"/>
                <w:color w:val="000000"/>
              </w:rPr>
              <w:t>中英文課程名稱</w:t>
            </w:r>
          </w:p>
        </w:tc>
        <w:tc>
          <w:tcPr>
            <w:tcW w:w="7908" w:type="dxa"/>
            <w:gridSpan w:val="5"/>
            <w:tcBorders>
              <w:bottom w:val="single" w:sz="4" w:space="0" w:color="auto"/>
            </w:tcBorders>
          </w:tcPr>
          <w:p w:rsidR="00704648" w:rsidRPr="00823B05" w:rsidRDefault="00704648" w:rsidP="00704648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823B05">
              <w:rPr>
                <w:rFonts w:ascii="標楷體" w:eastAsia="標楷體" w:hAnsi="標楷體" w:hint="eastAsia"/>
                <w:color w:val="000000"/>
              </w:rPr>
              <w:t>(中文)</w:t>
            </w:r>
            <w:r w:rsidR="004E37E8" w:rsidRPr="00823B05">
              <w:rPr>
                <w:rFonts w:ascii="標楷體" w:eastAsia="標楷體" w:hAnsi="標楷體" w:hint="eastAsia"/>
              </w:rPr>
              <w:t xml:space="preserve"> </w:t>
            </w:r>
          </w:p>
          <w:p w:rsidR="00620366" w:rsidRPr="00823B05" w:rsidRDefault="00704648" w:rsidP="008A43E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823B05">
              <w:rPr>
                <w:rFonts w:ascii="標楷體" w:eastAsia="標楷體" w:hAnsi="標楷體" w:hint="eastAsia"/>
                <w:color w:val="000000"/>
              </w:rPr>
              <w:t>(英文)</w:t>
            </w:r>
            <w:r w:rsidR="004E37E8" w:rsidRPr="00823B05">
              <w:rPr>
                <w:rFonts w:ascii="標楷體" w:eastAsia="標楷體" w:hAnsi="標楷體"/>
              </w:rPr>
              <w:t xml:space="preserve"> </w:t>
            </w:r>
          </w:p>
        </w:tc>
      </w:tr>
      <w:tr w:rsidR="00182E15" w:rsidRPr="00460301" w:rsidTr="00AB4158">
        <w:trPr>
          <w:trHeight w:val="113"/>
          <w:jc w:val="center"/>
        </w:trPr>
        <w:tc>
          <w:tcPr>
            <w:tcW w:w="22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82E15" w:rsidRPr="00823B05" w:rsidRDefault="00182E15" w:rsidP="00B3182F">
            <w:pPr>
              <w:snapToGrid w:val="0"/>
              <w:spacing w:beforeLines="50" w:before="180" w:afterLines="50" w:after="180"/>
              <w:ind w:rightChars="50" w:right="120" w:firstLineChars="50" w:firstLine="120"/>
              <w:rPr>
                <w:rFonts w:ascii="標楷體" w:eastAsia="標楷體" w:hAnsi="標楷體"/>
                <w:color w:val="000000"/>
              </w:rPr>
            </w:pPr>
            <w:r w:rsidRPr="00823B05">
              <w:rPr>
                <w:rFonts w:ascii="標楷體" w:eastAsia="標楷體" w:hAnsi="標楷體" w:hint="eastAsia"/>
                <w:color w:val="000000"/>
              </w:rPr>
              <w:t>全英語授課</w:t>
            </w:r>
          </w:p>
        </w:tc>
        <w:tc>
          <w:tcPr>
            <w:tcW w:w="7908" w:type="dxa"/>
            <w:gridSpan w:val="5"/>
            <w:tcBorders>
              <w:bottom w:val="single" w:sz="4" w:space="0" w:color="auto"/>
            </w:tcBorders>
          </w:tcPr>
          <w:p w:rsidR="00182E15" w:rsidRPr="00823B05" w:rsidRDefault="00182E15" w:rsidP="008A43E1">
            <w:pPr>
              <w:numPr>
                <w:ilvl w:val="0"/>
                <w:numId w:val="23"/>
              </w:num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  <w:r w:rsidRPr="00823B05">
              <w:rPr>
                <w:rFonts w:ascii="標楷體" w:eastAsia="標楷體" w:hAnsi="標楷體" w:hint="eastAsia"/>
                <w:color w:val="000000"/>
              </w:rPr>
              <w:t xml:space="preserve">是   </w:t>
            </w:r>
            <w:r w:rsidR="008A43E1">
              <w:rPr>
                <w:rFonts w:ascii="新細明體" w:hAnsi="新細明體" w:hint="eastAsia"/>
                <w:color w:val="000000"/>
              </w:rPr>
              <w:t>□</w:t>
            </w:r>
            <w:r w:rsidRPr="00823B05">
              <w:rPr>
                <w:rFonts w:ascii="標楷體" w:eastAsia="標楷體" w:hAnsi="標楷體" w:hint="eastAsia"/>
                <w:color w:val="000000"/>
              </w:rPr>
              <w:t xml:space="preserve"> 否</w:t>
            </w:r>
          </w:p>
        </w:tc>
      </w:tr>
      <w:tr w:rsidR="00B3182F" w:rsidRPr="00460301" w:rsidTr="00823B05">
        <w:trPr>
          <w:trHeight w:val="113"/>
          <w:jc w:val="center"/>
        </w:trPr>
        <w:tc>
          <w:tcPr>
            <w:tcW w:w="22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3182F" w:rsidRPr="00823B05" w:rsidRDefault="00B3182F" w:rsidP="00B3182F">
            <w:pPr>
              <w:snapToGrid w:val="0"/>
              <w:spacing w:beforeLines="50" w:before="180" w:afterLines="50" w:after="180"/>
              <w:ind w:rightChars="50" w:right="120" w:firstLineChars="50" w:firstLine="120"/>
              <w:rPr>
                <w:rFonts w:ascii="標楷體" w:eastAsia="標楷體" w:hAnsi="標楷體"/>
                <w:color w:val="000000"/>
              </w:rPr>
            </w:pPr>
            <w:r w:rsidRPr="00823B05">
              <w:rPr>
                <w:rFonts w:ascii="標楷體" w:eastAsia="標楷體" w:hAnsi="標楷體"/>
                <w:color w:val="000000"/>
              </w:rPr>
              <w:t>課程領域</w:t>
            </w:r>
            <w:r w:rsidR="00A707D7" w:rsidRPr="00823B05">
              <w:rPr>
                <w:rFonts w:ascii="標楷體" w:eastAsia="標楷體" w:hAnsi="標楷體" w:hint="eastAsia"/>
                <w:color w:val="000000"/>
              </w:rPr>
              <w:t>別</w:t>
            </w:r>
          </w:p>
        </w:tc>
        <w:tc>
          <w:tcPr>
            <w:tcW w:w="7908" w:type="dxa"/>
            <w:gridSpan w:val="5"/>
            <w:tcBorders>
              <w:bottom w:val="single" w:sz="4" w:space="0" w:color="auto"/>
            </w:tcBorders>
            <w:vAlign w:val="center"/>
          </w:tcPr>
          <w:p w:rsidR="00B3182F" w:rsidRPr="00823B05" w:rsidRDefault="00B3182F" w:rsidP="00823B05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3182F" w:rsidRPr="004D5D88" w:rsidTr="00AB4158">
        <w:trPr>
          <w:trHeight w:val="113"/>
          <w:jc w:val="center"/>
        </w:trPr>
        <w:tc>
          <w:tcPr>
            <w:tcW w:w="22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3182F" w:rsidRPr="00823B05" w:rsidRDefault="001D606B" w:rsidP="00E150E8">
            <w:pPr>
              <w:snapToGrid w:val="0"/>
              <w:spacing w:beforeLines="50" w:before="180" w:afterLines="50" w:after="180"/>
              <w:ind w:rightChars="50" w:right="120" w:firstLineChars="50" w:firstLine="120"/>
              <w:rPr>
                <w:rFonts w:ascii="標楷體" w:eastAsia="標楷體" w:hAnsi="標楷體"/>
                <w:color w:val="000000"/>
              </w:rPr>
            </w:pPr>
            <w:r w:rsidRPr="00823B05">
              <w:rPr>
                <w:rFonts w:ascii="標楷體" w:eastAsia="標楷體" w:hAnsi="標楷體" w:hint="eastAsia"/>
                <w:color w:val="000000"/>
              </w:rPr>
              <w:t>開放外校修課</w:t>
            </w:r>
            <w:r w:rsidR="00B3182F" w:rsidRPr="00823B05">
              <w:rPr>
                <w:rFonts w:ascii="標楷體" w:eastAsia="標楷體" w:hAnsi="標楷體"/>
                <w:color w:val="000000"/>
              </w:rPr>
              <w:t>人數</w:t>
            </w:r>
          </w:p>
        </w:tc>
        <w:tc>
          <w:tcPr>
            <w:tcW w:w="7908" w:type="dxa"/>
            <w:gridSpan w:val="5"/>
            <w:tcBorders>
              <w:bottom w:val="single" w:sz="4" w:space="0" w:color="auto"/>
            </w:tcBorders>
            <w:vAlign w:val="center"/>
          </w:tcPr>
          <w:p w:rsidR="00B3182F" w:rsidRPr="00823B05" w:rsidRDefault="000B391C" w:rsidP="008A43E1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color w:val="FF0000"/>
              </w:rPr>
            </w:pPr>
            <w:r w:rsidRPr="00823B05">
              <w:rPr>
                <w:rFonts w:ascii="標楷體" w:eastAsia="標楷體" w:hAnsi="標楷體" w:hint="eastAsia"/>
                <w:color w:val="000000"/>
              </w:rPr>
              <w:t>共</w:t>
            </w:r>
            <w:r w:rsidR="00B3182F" w:rsidRPr="00823B05">
              <w:rPr>
                <w:rFonts w:ascii="標楷體" w:eastAsia="標楷體" w:hAnsi="標楷體"/>
                <w:color w:val="000000"/>
              </w:rPr>
              <w:t xml:space="preserve">  </w:t>
            </w:r>
            <w:r w:rsidR="0025462F" w:rsidRPr="00823B0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B3182F" w:rsidRPr="00823B05">
              <w:rPr>
                <w:rFonts w:ascii="標楷體" w:eastAsia="標楷體" w:hAnsi="標楷體"/>
                <w:color w:val="000000"/>
              </w:rPr>
              <w:t xml:space="preserve">   人</w:t>
            </w:r>
            <w:r w:rsidR="00E55140" w:rsidRPr="00823B05">
              <w:rPr>
                <w:rFonts w:ascii="標楷體" w:eastAsia="標楷體" w:hAnsi="標楷體" w:hint="eastAsia"/>
                <w:color w:val="000000"/>
              </w:rPr>
              <w:t xml:space="preserve">               </w:t>
            </w:r>
            <w:r w:rsidR="00E55140" w:rsidRPr="00823B05">
              <w:rPr>
                <w:rFonts w:ascii="標楷體" w:eastAsia="標楷體" w:hAnsi="標楷體" w:hint="eastAsia"/>
                <w:color w:val="FF0000"/>
              </w:rPr>
              <w:t xml:space="preserve">             </w:t>
            </w:r>
            <w:r w:rsidR="00A026FB" w:rsidRPr="00823B05">
              <w:rPr>
                <w:rFonts w:ascii="標楷體" w:eastAsia="標楷體" w:hAnsi="標楷體"/>
                <w:b/>
                <w:color w:val="FF0000"/>
              </w:rPr>
              <w:t>※</w:t>
            </w:r>
            <w:r w:rsidR="00ED02C5" w:rsidRPr="00823B05">
              <w:rPr>
                <w:rFonts w:ascii="標楷體" w:eastAsia="標楷體" w:hAnsi="標楷體" w:hint="eastAsia"/>
                <w:color w:val="FF0000"/>
              </w:rPr>
              <w:t>開放之總人數</w:t>
            </w:r>
            <w:r w:rsidR="00E55140" w:rsidRPr="00823B05">
              <w:rPr>
                <w:rFonts w:ascii="標楷體" w:eastAsia="標楷體" w:hAnsi="標楷體" w:hint="eastAsia"/>
                <w:color w:val="FF0000"/>
              </w:rPr>
              <w:t>須為雙數</w:t>
            </w:r>
          </w:p>
        </w:tc>
      </w:tr>
      <w:tr w:rsidR="00B3182F" w:rsidRPr="00460301" w:rsidTr="00AB4158">
        <w:trPr>
          <w:trHeight w:val="113"/>
          <w:jc w:val="center"/>
        </w:trPr>
        <w:tc>
          <w:tcPr>
            <w:tcW w:w="22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3182F" w:rsidRPr="00823B05" w:rsidRDefault="00B3182F" w:rsidP="00B3182F">
            <w:pPr>
              <w:snapToGrid w:val="0"/>
              <w:spacing w:beforeLines="50" w:before="180" w:afterLines="50" w:after="180"/>
              <w:ind w:rightChars="50" w:right="120" w:firstLineChars="50" w:firstLine="120"/>
              <w:rPr>
                <w:rFonts w:ascii="標楷體" w:eastAsia="標楷體" w:hAnsi="標楷體"/>
                <w:color w:val="000000"/>
                <w:kern w:val="0"/>
              </w:rPr>
            </w:pPr>
            <w:r w:rsidRPr="00823B05">
              <w:rPr>
                <w:rFonts w:ascii="標楷體" w:eastAsia="標楷體" w:hAnsi="標楷體"/>
                <w:color w:val="000000"/>
                <w:kern w:val="0"/>
              </w:rPr>
              <w:t>學分數</w:t>
            </w:r>
          </w:p>
        </w:tc>
        <w:tc>
          <w:tcPr>
            <w:tcW w:w="7908" w:type="dxa"/>
            <w:gridSpan w:val="5"/>
            <w:tcBorders>
              <w:bottom w:val="single" w:sz="4" w:space="0" w:color="auto"/>
            </w:tcBorders>
            <w:vAlign w:val="center"/>
          </w:tcPr>
          <w:p w:rsidR="00B3182F" w:rsidRPr="00823B05" w:rsidRDefault="00B3182F" w:rsidP="008A43E1">
            <w:pPr>
              <w:snapToGrid w:val="0"/>
              <w:spacing w:beforeLines="15" w:before="54"/>
              <w:rPr>
                <w:rFonts w:ascii="標楷體" w:eastAsia="標楷體" w:hAnsi="標楷體"/>
                <w:color w:val="000000"/>
              </w:rPr>
            </w:pPr>
            <w:r w:rsidRPr="00823B05">
              <w:rPr>
                <w:rFonts w:ascii="標楷體" w:eastAsia="標楷體" w:hAnsi="標楷體"/>
                <w:color w:val="000000"/>
              </w:rPr>
              <w:t xml:space="preserve"> </w:t>
            </w:r>
            <w:r w:rsidR="00EB238A" w:rsidRPr="00823B05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823B05">
              <w:rPr>
                <w:rFonts w:ascii="標楷體" w:eastAsia="標楷體" w:hAnsi="標楷體"/>
                <w:color w:val="000000"/>
              </w:rPr>
              <w:t xml:space="preserve">  </w:t>
            </w:r>
            <w:r w:rsidRPr="00823B0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23B05">
              <w:rPr>
                <w:rFonts w:ascii="標楷體" w:eastAsia="標楷體" w:hAnsi="標楷體"/>
                <w:color w:val="000000"/>
              </w:rPr>
              <w:t xml:space="preserve">學分 </w:t>
            </w:r>
            <w:r w:rsidRPr="00823B05">
              <w:rPr>
                <w:rFonts w:ascii="標楷體" w:eastAsia="標楷體" w:hAnsi="標楷體"/>
              </w:rPr>
              <w:t xml:space="preserve"> </w:t>
            </w:r>
          </w:p>
        </w:tc>
      </w:tr>
      <w:tr w:rsidR="00FF73AF" w:rsidRPr="00460301" w:rsidTr="00C95840">
        <w:trPr>
          <w:trHeight w:val="2143"/>
          <w:jc w:val="center"/>
        </w:trPr>
        <w:tc>
          <w:tcPr>
            <w:tcW w:w="22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F3075" w:rsidRPr="00823B05" w:rsidRDefault="00FF73AF" w:rsidP="00A707D7">
            <w:pPr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  <w:r w:rsidRPr="00823B05">
              <w:rPr>
                <w:rFonts w:ascii="標楷體" w:eastAsia="標楷體" w:hAnsi="標楷體"/>
                <w:color w:val="000000"/>
              </w:rPr>
              <w:t>課程</w:t>
            </w:r>
            <w:r w:rsidR="00A707D7" w:rsidRPr="00823B05">
              <w:rPr>
                <w:rFonts w:ascii="標楷體" w:eastAsia="標楷體" w:hAnsi="標楷體" w:hint="eastAsia"/>
                <w:color w:val="000000"/>
              </w:rPr>
              <w:t>概述</w:t>
            </w:r>
          </w:p>
        </w:tc>
        <w:tc>
          <w:tcPr>
            <w:tcW w:w="7908" w:type="dxa"/>
            <w:gridSpan w:val="5"/>
            <w:vAlign w:val="center"/>
          </w:tcPr>
          <w:p w:rsidR="007351A3" w:rsidRPr="007351A3" w:rsidRDefault="007351A3" w:rsidP="00C95840">
            <w:pPr>
              <w:widowControl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F3075" w:rsidRPr="00460301" w:rsidTr="006F7A5A">
        <w:trPr>
          <w:trHeight w:val="1403"/>
          <w:jc w:val="center"/>
        </w:trPr>
        <w:tc>
          <w:tcPr>
            <w:tcW w:w="22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F3075" w:rsidRPr="00823B05" w:rsidRDefault="002F3075" w:rsidP="00A707D7">
            <w:pPr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  <w:r w:rsidRPr="00823B05">
              <w:rPr>
                <w:rFonts w:ascii="標楷體" w:eastAsia="標楷體" w:hAnsi="標楷體" w:hint="eastAsia"/>
                <w:color w:val="000000"/>
              </w:rPr>
              <w:t>課程</w:t>
            </w:r>
            <w:r w:rsidR="00A707D7" w:rsidRPr="00823B05">
              <w:rPr>
                <w:rFonts w:ascii="標楷體" w:eastAsia="標楷體" w:hAnsi="標楷體"/>
                <w:color w:val="000000"/>
              </w:rPr>
              <w:t>目標</w:t>
            </w:r>
          </w:p>
        </w:tc>
        <w:tc>
          <w:tcPr>
            <w:tcW w:w="7908" w:type="dxa"/>
            <w:gridSpan w:val="5"/>
            <w:tcBorders>
              <w:bottom w:val="single" w:sz="4" w:space="0" w:color="auto"/>
            </w:tcBorders>
            <w:vAlign w:val="center"/>
          </w:tcPr>
          <w:p w:rsidR="00F30BE9" w:rsidRPr="00823B05" w:rsidRDefault="00F30BE9" w:rsidP="00A9531E">
            <w:pPr>
              <w:tabs>
                <w:tab w:val="left" w:pos="480"/>
                <w:tab w:val="left" w:pos="737"/>
                <w:tab w:val="left" w:pos="879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F30BE9" w:rsidRPr="00460301" w:rsidTr="00AB4158">
        <w:trPr>
          <w:trHeight w:val="93"/>
          <w:jc w:val="center"/>
        </w:trPr>
        <w:tc>
          <w:tcPr>
            <w:tcW w:w="2296" w:type="dxa"/>
            <w:vMerge w:val="restart"/>
            <w:shd w:val="clear" w:color="auto" w:fill="E6E6E6"/>
            <w:vAlign w:val="center"/>
          </w:tcPr>
          <w:p w:rsidR="00F30BE9" w:rsidRPr="00823B05" w:rsidRDefault="00F30BE9" w:rsidP="006E7135">
            <w:pPr>
              <w:snapToGrid w:val="0"/>
              <w:spacing w:beforeLines="50" w:before="180"/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  <w:r w:rsidRPr="00823B05">
              <w:rPr>
                <w:rFonts w:ascii="標楷體" w:eastAsia="標楷體" w:hAnsi="標楷體"/>
                <w:color w:val="000000"/>
              </w:rPr>
              <w:t>教學內容及進度</w:t>
            </w:r>
          </w:p>
          <w:p w:rsidR="00F30BE9" w:rsidRPr="00823B05" w:rsidRDefault="006E7135" w:rsidP="00E14498">
            <w:pPr>
              <w:snapToGrid w:val="0"/>
              <w:spacing w:beforeLines="50" w:before="180" w:afterLines="50" w:after="180"/>
              <w:ind w:rightChars="50" w:right="120"/>
              <w:jc w:val="both"/>
              <w:rPr>
                <w:rFonts w:ascii="標楷體" w:eastAsia="標楷體" w:hAnsi="標楷體"/>
              </w:rPr>
            </w:pPr>
            <w:r w:rsidRPr="00823B05">
              <w:rPr>
                <w:rFonts w:ascii="標楷體" w:eastAsia="標楷體" w:hAnsi="標楷體" w:hint="eastAsia"/>
              </w:rPr>
              <w:t>(每週進度及教學內容簡述、課程若邀請學者專家演講，請敘明其姓名、單位、職稱及演講主題)</w:t>
            </w:r>
          </w:p>
        </w:tc>
        <w:tc>
          <w:tcPr>
            <w:tcW w:w="7908" w:type="dxa"/>
            <w:gridSpan w:val="5"/>
            <w:shd w:val="pct10" w:color="auto" w:fill="auto"/>
          </w:tcPr>
          <w:p w:rsidR="00F30BE9" w:rsidRPr="00823B05" w:rsidRDefault="00F30BE9" w:rsidP="005D5F46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823B05">
              <w:rPr>
                <w:rFonts w:ascii="標楷體" w:eastAsia="標楷體" w:hAnsi="標楷體"/>
              </w:rPr>
              <w:t>課程內容</w:t>
            </w:r>
            <w:r w:rsidRPr="00823B05">
              <w:rPr>
                <w:rFonts w:ascii="標楷體" w:eastAsia="標楷體" w:hAnsi="標楷體"/>
                <w:b/>
                <w:color w:val="FF0000"/>
              </w:rPr>
              <w:t xml:space="preserve"> </w:t>
            </w:r>
          </w:p>
        </w:tc>
      </w:tr>
      <w:tr w:rsidR="00F30BE9" w:rsidRPr="00460301" w:rsidTr="0025736B">
        <w:trPr>
          <w:trHeight w:val="4562"/>
          <w:jc w:val="center"/>
        </w:trPr>
        <w:tc>
          <w:tcPr>
            <w:tcW w:w="2296" w:type="dxa"/>
            <w:vMerge/>
            <w:shd w:val="clear" w:color="auto" w:fill="E6E6E6"/>
            <w:vAlign w:val="center"/>
          </w:tcPr>
          <w:p w:rsidR="00F30BE9" w:rsidRPr="00823B05" w:rsidRDefault="00F30BE9" w:rsidP="00F30BE9">
            <w:pPr>
              <w:snapToGrid w:val="0"/>
              <w:spacing w:beforeLines="50" w:before="180"/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08" w:type="dxa"/>
            <w:gridSpan w:val="5"/>
          </w:tcPr>
          <w:p w:rsidR="00EA5C8E" w:rsidRPr="00EA5C8E" w:rsidRDefault="00EA5C8E" w:rsidP="00EA5C8E">
            <w:pPr>
              <w:widowControl/>
              <w:spacing w:line="360" w:lineRule="atLeast"/>
              <w:rPr>
                <w:rFonts w:ascii="標楷體" w:eastAsia="標楷體" w:hAnsi="標楷體" w:cs="新細明體"/>
                <w:vanish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vanish/>
                <w:kern w:val="0"/>
                <w:szCs w:val="24"/>
              </w:rPr>
              <w:t>◆</w:t>
            </w:r>
            <w:r w:rsidRPr="00EA5C8E"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t xml:space="preserve">第一週~第八週： </w:t>
            </w:r>
          </w:p>
          <w:p w:rsidR="00EA5C8E" w:rsidRPr="00EA5C8E" w:rsidRDefault="00EA5C8E" w:rsidP="00EA5C8E">
            <w:pPr>
              <w:widowControl/>
              <w:spacing w:line="360" w:lineRule="atLeast"/>
              <w:rPr>
                <w:rFonts w:ascii="標楷體" w:eastAsia="標楷體" w:hAnsi="標楷體" w:cs="新細明體"/>
                <w:vanish/>
                <w:kern w:val="0"/>
                <w:szCs w:val="24"/>
              </w:rPr>
            </w:pPr>
            <w:r w:rsidRPr="00EA5C8E"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t xml:space="preserve"> 邀請</w:t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t>各領域講座授課</w:t>
            </w:r>
            <w:r w:rsidRPr="00EA5C8E"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t>並與學生交流。</w:t>
            </w:r>
          </w:p>
          <w:p w:rsidR="00EA5C8E" w:rsidRPr="00EA5C8E" w:rsidRDefault="00EA5C8E" w:rsidP="00EA5C8E">
            <w:pPr>
              <w:widowControl/>
              <w:spacing w:line="360" w:lineRule="atLeast"/>
              <w:rPr>
                <w:rFonts w:ascii="標楷體" w:eastAsia="標楷體" w:hAnsi="標楷體" w:cs="新細明體"/>
                <w:vanish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vanish/>
                <w:kern w:val="0"/>
                <w:szCs w:val="24"/>
              </w:rPr>
              <w:t>◆</w:t>
            </w:r>
            <w:r w:rsidRPr="00EA5C8E"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t>第九週：期中考週，不上課。</w:t>
            </w:r>
          </w:p>
          <w:p w:rsidR="00EA5C8E" w:rsidRPr="00EA5C8E" w:rsidRDefault="00EA5C8E" w:rsidP="00EA5C8E">
            <w:pPr>
              <w:widowControl/>
              <w:spacing w:line="360" w:lineRule="atLeast"/>
              <w:rPr>
                <w:rFonts w:ascii="標楷體" w:eastAsia="標楷體" w:hAnsi="標楷體" w:cs="新細明體"/>
                <w:vanish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vanish/>
                <w:kern w:val="0"/>
                <w:szCs w:val="24"/>
              </w:rPr>
              <w:t>◆</w:t>
            </w:r>
            <w:r w:rsidRPr="00EA5C8E"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t>第十週~第十七週：</w:t>
            </w:r>
          </w:p>
          <w:p w:rsidR="00EA5C8E" w:rsidRPr="00EA5C8E" w:rsidRDefault="00EA5C8E" w:rsidP="00EA5C8E">
            <w:pPr>
              <w:widowControl/>
              <w:spacing w:line="360" w:lineRule="atLeast"/>
              <w:rPr>
                <w:rFonts w:ascii="標楷體" w:eastAsia="標楷體" w:hAnsi="標楷體" w:cs="新細明體"/>
                <w:vanish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t xml:space="preserve"> </w:t>
            </w:r>
            <w:r w:rsidRPr="00EA5C8E"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t>邀請各</w:t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t>領域講座授課</w:t>
            </w:r>
            <w:r w:rsidRPr="00EA5C8E"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t>並與學生交流。</w:t>
            </w:r>
          </w:p>
          <w:p w:rsidR="00E14498" w:rsidRPr="00C276A1" w:rsidRDefault="00EA5C8E" w:rsidP="00C276A1">
            <w:pPr>
              <w:widowControl/>
              <w:spacing w:line="360" w:lineRule="atLeast"/>
              <w:rPr>
                <w:rFonts w:ascii="標楷體" w:eastAsia="標楷體" w:hAnsi="標楷體" w:cs="新細明體"/>
                <w:vanish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vanish/>
                <w:kern w:val="0"/>
                <w:szCs w:val="24"/>
              </w:rPr>
              <w:t>◆</w:t>
            </w:r>
            <w:r w:rsidRPr="00EA5C8E"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t>第十八週：期末考週，不上課。</w:t>
            </w:r>
          </w:p>
        </w:tc>
      </w:tr>
      <w:tr w:rsidR="007D1807" w:rsidRPr="00460301" w:rsidTr="00C276A1">
        <w:trPr>
          <w:trHeight w:val="4206"/>
          <w:jc w:val="center"/>
        </w:trPr>
        <w:tc>
          <w:tcPr>
            <w:tcW w:w="22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0BE9" w:rsidRPr="00823B05" w:rsidRDefault="00F30BE9" w:rsidP="007D1807">
            <w:pPr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</w:rPr>
            </w:pPr>
            <w:r w:rsidRPr="00823B05">
              <w:rPr>
                <w:rFonts w:ascii="標楷體" w:eastAsia="標楷體" w:hAnsi="標楷體" w:hint="eastAsia"/>
              </w:rPr>
              <w:lastRenderedPageBreak/>
              <w:t>指定閱讀資料</w:t>
            </w:r>
            <w:r w:rsidR="0057346E" w:rsidRPr="00823B05">
              <w:rPr>
                <w:rFonts w:ascii="標楷體" w:eastAsia="標楷體" w:hAnsi="標楷體" w:hint="eastAsia"/>
              </w:rPr>
              <w:t>及</w:t>
            </w:r>
          </w:p>
          <w:p w:rsidR="001D401A" w:rsidRPr="00823B05" w:rsidRDefault="001D401A" w:rsidP="007D1807">
            <w:pPr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</w:rPr>
            </w:pPr>
            <w:r w:rsidRPr="00823B05">
              <w:rPr>
                <w:rFonts w:ascii="標楷體" w:eastAsia="標楷體" w:hAnsi="標楷體" w:hint="eastAsia"/>
              </w:rPr>
              <w:t>延伸閱讀</w:t>
            </w:r>
          </w:p>
          <w:p w:rsidR="001D401A" w:rsidRPr="00823B05" w:rsidRDefault="001D401A" w:rsidP="007D1807">
            <w:pPr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  <w:r w:rsidRPr="00823B05">
              <w:rPr>
                <w:rFonts w:ascii="標楷體" w:eastAsia="標楷體" w:hAnsi="標楷體" w:hint="eastAsia"/>
                <w:color w:val="000000"/>
              </w:rPr>
              <w:t>(請詳列</w:t>
            </w:r>
            <w:r w:rsidRPr="00823B05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每週</w:t>
            </w:r>
            <w:r w:rsidRPr="00823B05">
              <w:rPr>
                <w:rFonts w:ascii="標楷體" w:eastAsia="標楷體" w:hAnsi="標楷體" w:hint="eastAsia"/>
                <w:color w:val="000000"/>
              </w:rPr>
              <w:t>學生應配合閱讀之篇章)</w:t>
            </w:r>
          </w:p>
        </w:tc>
        <w:tc>
          <w:tcPr>
            <w:tcW w:w="7908" w:type="dxa"/>
            <w:gridSpan w:val="5"/>
          </w:tcPr>
          <w:p w:rsidR="00FA5683" w:rsidRPr="007351A3" w:rsidRDefault="00FA5683" w:rsidP="008A43E1">
            <w:pPr>
              <w:snapToGrid w:val="0"/>
              <w:spacing w:afterLines="50" w:after="180"/>
              <w:ind w:rightChars="50" w:right="120"/>
              <w:rPr>
                <w:rFonts w:ascii="標楷體" w:eastAsia="標楷體" w:hAnsi="標楷體"/>
              </w:rPr>
            </w:pPr>
            <w:r w:rsidRPr="007351A3">
              <w:rPr>
                <w:rFonts w:ascii="標楷體" w:eastAsia="標楷體" w:hAnsi="標楷體" w:hint="eastAsia"/>
              </w:rPr>
              <w:t xml:space="preserve"> </w:t>
            </w:r>
            <w:r w:rsidRPr="007351A3">
              <w:rPr>
                <w:rFonts w:ascii="標楷體" w:eastAsia="標楷體" w:hAnsi="標楷體" w:hint="eastAsia"/>
                <w:b/>
              </w:rPr>
              <w:t xml:space="preserve"> </w:t>
            </w:r>
            <w:r w:rsidR="000766D8">
              <w:br/>
            </w:r>
          </w:p>
        </w:tc>
      </w:tr>
      <w:tr w:rsidR="007D1807" w:rsidRPr="00460301" w:rsidTr="00C276A1">
        <w:trPr>
          <w:trHeight w:val="3205"/>
          <w:jc w:val="center"/>
        </w:trPr>
        <w:tc>
          <w:tcPr>
            <w:tcW w:w="22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D1807" w:rsidRPr="00823B05" w:rsidRDefault="001D606B" w:rsidP="007D1807">
            <w:pPr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</w:rPr>
            </w:pPr>
            <w:r w:rsidRPr="00823B05">
              <w:rPr>
                <w:rFonts w:ascii="標楷體" w:eastAsia="標楷體" w:hAnsi="標楷體"/>
              </w:rPr>
              <w:t>成績評</w:t>
            </w:r>
            <w:r w:rsidRPr="00823B05">
              <w:rPr>
                <w:rFonts w:ascii="標楷體" w:eastAsia="標楷體" w:hAnsi="標楷體" w:hint="eastAsia"/>
              </w:rPr>
              <w:t>量</w:t>
            </w:r>
            <w:r w:rsidR="007D1807" w:rsidRPr="00823B05">
              <w:rPr>
                <w:rFonts w:ascii="標楷體" w:eastAsia="標楷體" w:hAnsi="標楷體"/>
              </w:rPr>
              <w:t>方式</w:t>
            </w:r>
          </w:p>
          <w:p w:rsidR="001F65BC" w:rsidRPr="00823B05" w:rsidRDefault="001F65BC" w:rsidP="007D1807">
            <w:pPr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</w:rPr>
            </w:pPr>
            <w:r w:rsidRPr="00823B05">
              <w:rPr>
                <w:rFonts w:ascii="標楷體" w:eastAsia="標楷體" w:hAnsi="標楷體" w:hint="eastAsia"/>
              </w:rPr>
              <w:t>(請說明各項評量項目、比例及標準)</w:t>
            </w:r>
          </w:p>
        </w:tc>
        <w:tc>
          <w:tcPr>
            <w:tcW w:w="7908" w:type="dxa"/>
            <w:gridSpan w:val="5"/>
          </w:tcPr>
          <w:p w:rsidR="003E7378" w:rsidRPr="007351A3" w:rsidRDefault="003E7378" w:rsidP="00823B05">
            <w:pPr>
              <w:snapToGrid w:val="0"/>
              <w:spacing w:beforeLines="50" w:before="180" w:afterLines="50" w:after="180"/>
              <w:ind w:rightChars="50" w:right="120"/>
              <w:rPr>
                <w:rFonts w:ascii="標楷體" w:eastAsia="標楷體" w:hAnsi="標楷體"/>
                <w:b/>
                <w:color w:val="FF0000"/>
              </w:rPr>
            </w:pPr>
            <w:bookmarkStart w:id="0" w:name="_GoBack"/>
            <w:bookmarkEnd w:id="0"/>
          </w:p>
        </w:tc>
      </w:tr>
      <w:tr w:rsidR="003E7378" w:rsidRPr="00460301" w:rsidTr="00AB4158">
        <w:trPr>
          <w:trHeight w:val="113"/>
          <w:jc w:val="center"/>
        </w:trPr>
        <w:tc>
          <w:tcPr>
            <w:tcW w:w="22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E7378" w:rsidRPr="00823B05" w:rsidRDefault="003E7378" w:rsidP="003E7378">
            <w:pPr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  <w:r w:rsidRPr="00823B05">
              <w:rPr>
                <w:rFonts w:ascii="標楷體" w:eastAsia="標楷體" w:hAnsi="標楷體"/>
                <w:color w:val="000000"/>
              </w:rPr>
              <w:t>課程網址</w:t>
            </w:r>
          </w:p>
        </w:tc>
        <w:tc>
          <w:tcPr>
            <w:tcW w:w="7908" w:type="dxa"/>
            <w:gridSpan w:val="5"/>
            <w:tcBorders>
              <w:bottom w:val="single" w:sz="4" w:space="0" w:color="auto"/>
            </w:tcBorders>
            <w:vAlign w:val="center"/>
          </w:tcPr>
          <w:p w:rsidR="003E7378" w:rsidRPr="00823B05" w:rsidRDefault="003E7378" w:rsidP="00F30BE9">
            <w:pPr>
              <w:snapToGrid w:val="0"/>
              <w:spacing w:beforeLines="50" w:before="180"/>
              <w:ind w:leftChars="50" w:left="120" w:rightChars="50" w:right="120"/>
              <w:rPr>
                <w:rFonts w:ascii="標楷體" w:eastAsia="標楷體" w:hAnsi="標楷體"/>
              </w:rPr>
            </w:pPr>
            <w:r w:rsidRPr="00823B05">
              <w:rPr>
                <w:rFonts w:ascii="標楷體" w:eastAsia="標楷體" w:hAnsi="標楷體"/>
              </w:rPr>
              <w:t xml:space="preserve"> (網址：http://，</w:t>
            </w:r>
            <w:r w:rsidR="00F30BE9" w:rsidRPr="00823B05">
              <w:rPr>
                <w:rFonts w:ascii="標楷體" w:eastAsia="標楷體" w:hAnsi="標楷體" w:hint="eastAsia"/>
              </w:rPr>
              <w:t>資料若無則免填</w:t>
            </w:r>
            <w:r w:rsidRPr="00823B05">
              <w:rPr>
                <w:rFonts w:ascii="標楷體" w:eastAsia="標楷體" w:hAnsi="標楷體"/>
              </w:rPr>
              <w:t>)</w:t>
            </w:r>
          </w:p>
        </w:tc>
      </w:tr>
      <w:tr w:rsidR="003E7378" w:rsidRPr="00460301" w:rsidTr="00C276A1">
        <w:trPr>
          <w:trHeight w:val="703"/>
          <w:jc w:val="center"/>
        </w:trPr>
        <w:tc>
          <w:tcPr>
            <w:tcW w:w="22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E7378" w:rsidRPr="00823B05" w:rsidRDefault="003E7378" w:rsidP="003E7378">
            <w:pPr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  <w:r w:rsidRPr="00823B05">
              <w:rPr>
                <w:rFonts w:ascii="標楷體" w:eastAsia="標楷體" w:hAnsi="標楷體"/>
                <w:color w:val="000000"/>
              </w:rPr>
              <w:t>其他補充資料</w:t>
            </w:r>
          </w:p>
          <w:p w:rsidR="001F65BC" w:rsidRPr="00823B05" w:rsidRDefault="001F65BC" w:rsidP="003E7378">
            <w:pPr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</w:rPr>
            </w:pPr>
            <w:r w:rsidRPr="00823B05">
              <w:rPr>
                <w:rFonts w:ascii="標楷體" w:eastAsia="標楷體" w:hAnsi="標楷體" w:hint="eastAsia"/>
              </w:rPr>
              <w:t>(資料若無則免填)</w:t>
            </w:r>
          </w:p>
        </w:tc>
        <w:tc>
          <w:tcPr>
            <w:tcW w:w="7908" w:type="dxa"/>
            <w:gridSpan w:val="5"/>
            <w:tcBorders>
              <w:bottom w:val="single" w:sz="4" w:space="0" w:color="auto"/>
            </w:tcBorders>
            <w:vAlign w:val="center"/>
          </w:tcPr>
          <w:p w:rsidR="003E7378" w:rsidRPr="00823B05" w:rsidRDefault="003E7378" w:rsidP="001F65BC">
            <w:pPr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</w:tr>
    </w:tbl>
    <w:p w:rsidR="00EA70E8" w:rsidRPr="00460301" w:rsidRDefault="00EA70E8" w:rsidP="00E14498">
      <w:pPr>
        <w:snapToGrid w:val="0"/>
        <w:spacing w:line="360" w:lineRule="auto"/>
        <w:jc w:val="both"/>
        <w:rPr>
          <w:rFonts w:eastAsia="標楷體"/>
          <w:sz w:val="28"/>
          <w:szCs w:val="28"/>
        </w:rPr>
      </w:pPr>
    </w:p>
    <w:sectPr w:rsidR="00EA70E8" w:rsidRPr="00460301" w:rsidSect="00C276A1">
      <w:footerReference w:type="even" r:id="rId8"/>
      <w:footerReference w:type="default" r:id="rId9"/>
      <w:pgSz w:w="11906" w:h="16838"/>
      <w:pgMar w:top="709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07" w:rsidRDefault="00F37807">
      <w:r>
        <w:separator/>
      </w:r>
    </w:p>
  </w:endnote>
  <w:endnote w:type="continuationSeparator" w:id="0">
    <w:p w:rsidR="00F37807" w:rsidRDefault="00F3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超明體(P)">
    <w:charset w:val="88"/>
    <w:family w:val="roman"/>
    <w:pitch w:val="variable"/>
    <w:sig w:usb0="80000001" w:usb1="28091800" w:usb2="00000016" w:usb3="00000000" w:csb0="00100000" w:csb1="00000000"/>
  </w:font>
  <w:font w:name="華康隸書體W7(P)">
    <w:charset w:val="88"/>
    <w:family w:val="script"/>
    <w:pitch w:val="variable"/>
    <w:sig w:usb0="80000001" w:usb1="28091800" w:usb2="00000016" w:usb3="00000000" w:csb0="00100000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超研澤標準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NYuanMXBold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01" w:rsidRDefault="008B4C00" w:rsidP="00F62B4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6030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0301" w:rsidRDefault="0046030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01" w:rsidRDefault="008B4C00" w:rsidP="005678A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6030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43E1">
      <w:rPr>
        <w:rStyle w:val="aa"/>
        <w:noProof/>
      </w:rPr>
      <w:t>2</w:t>
    </w:r>
    <w:r>
      <w:rPr>
        <w:rStyle w:val="aa"/>
      </w:rPr>
      <w:fldChar w:fldCharType="end"/>
    </w:r>
  </w:p>
  <w:p w:rsidR="00460301" w:rsidRDefault="004603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07" w:rsidRDefault="00F37807">
      <w:r>
        <w:separator/>
      </w:r>
    </w:p>
  </w:footnote>
  <w:footnote w:type="continuationSeparator" w:id="0">
    <w:p w:rsidR="00F37807" w:rsidRDefault="00F3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ED0"/>
    <w:multiLevelType w:val="hybridMultilevel"/>
    <w:tmpl w:val="F426F130"/>
    <w:lvl w:ilvl="0" w:tplc="FED86542">
      <w:start w:val="1"/>
      <w:numFmt w:val="decimal"/>
      <w:lvlText w:val="（%1）"/>
      <w:lvlJc w:val="left"/>
      <w:pPr>
        <w:tabs>
          <w:tab w:val="num" w:pos="2535"/>
        </w:tabs>
        <w:ind w:left="25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75"/>
        </w:tabs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15"/>
        </w:tabs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55"/>
        </w:tabs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480"/>
      </w:pPr>
    </w:lvl>
  </w:abstractNum>
  <w:abstractNum w:abstractNumId="1" w15:restartNumberingAfterBreak="0">
    <w:nsid w:val="06DF5C3C"/>
    <w:multiLevelType w:val="hybridMultilevel"/>
    <w:tmpl w:val="6BFAC6B0"/>
    <w:lvl w:ilvl="0" w:tplc="BAE45B4A">
      <w:start w:val="1"/>
      <w:numFmt w:val="taiwaneseCountingThousand"/>
      <w:lvlText w:val="%1、"/>
      <w:lvlJc w:val="left"/>
      <w:pPr>
        <w:tabs>
          <w:tab w:val="num" w:pos="1303"/>
        </w:tabs>
        <w:ind w:left="13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9C3BE1"/>
    <w:multiLevelType w:val="hybridMultilevel"/>
    <w:tmpl w:val="C374DAD4"/>
    <w:lvl w:ilvl="0" w:tplc="201C1F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0A0179"/>
    <w:multiLevelType w:val="hybridMultilevel"/>
    <w:tmpl w:val="7F88F9C6"/>
    <w:lvl w:ilvl="0" w:tplc="0409000F">
      <w:start w:val="1"/>
      <w:numFmt w:val="decimal"/>
      <w:lvlText w:val="%1."/>
      <w:lvlJc w:val="left"/>
      <w:pPr>
        <w:tabs>
          <w:tab w:val="num" w:pos="1926"/>
        </w:tabs>
        <w:ind w:left="1926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2406"/>
        </w:tabs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6"/>
        </w:tabs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6"/>
        </w:tabs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6"/>
        </w:tabs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6"/>
        </w:tabs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480"/>
      </w:pPr>
    </w:lvl>
  </w:abstractNum>
  <w:abstractNum w:abstractNumId="4" w15:restartNumberingAfterBreak="0">
    <w:nsid w:val="181058CD"/>
    <w:multiLevelType w:val="hybridMultilevel"/>
    <w:tmpl w:val="3D844322"/>
    <w:lvl w:ilvl="0" w:tplc="81BED4E2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default"/>
      </w:rPr>
    </w:lvl>
    <w:lvl w:ilvl="1" w:tplc="C0E82ED8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5" w15:restartNumberingAfterBreak="0">
    <w:nsid w:val="1A4F7643"/>
    <w:multiLevelType w:val="hybridMultilevel"/>
    <w:tmpl w:val="EA24F57E"/>
    <w:lvl w:ilvl="0" w:tplc="24E27690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6" w15:restartNumberingAfterBreak="0">
    <w:nsid w:val="2CDC3A94"/>
    <w:multiLevelType w:val="hybridMultilevel"/>
    <w:tmpl w:val="A1B64202"/>
    <w:lvl w:ilvl="0" w:tplc="BAE45B4A">
      <w:start w:val="1"/>
      <w:numFmt w:val="taiwaneseCountingThousand"/>
      <w:lvlText w:val="%1、"/>
      <w:lvlJc w:val="left"/>
      <w:pPr>
        <w:tabs>
          <w:tab w:val="num" w:pos="1303"/>
        </w:tabs>
        <w:ind w:left="13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3"/>
        </w:tabs>
        <w:ind w:left="15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3"/>
        </w:tabs>
        <w:ind w:left="20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3"/>
        </w:tabs>
        <w:ind w:left="25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3"/>
        </w:tabs>
        <w:ind w:left="29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3"/>
        </w:tabs>
        <w:ind w:left="34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3"/>
        </w:tabs>
        <w:ind w:left="39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3"/>
        </w:tabs>
        <w:ind w:left="44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3"/>
        </w:tabs>
        <w:ind w:left="4903" w:hanging="480"/>
      </w:pPr>
    </w:lvl>
  </w:abstractNum>
  <w:abstractNum w:abstractNumId="7" w15:restartNumberingAfterBreak="0">
    <w:nsid w:val="2F6F7A5A"/>
    <w:multiLevelType w:val="hybridMultilevel"/>
    <w:tmpl w:val="DAA0BAF6"/>
    <w:lvl w:ilvl="0" w:tplc="DDA49884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40CC134B"/>
    <w:multiLevelType w:val="hybridMultilevel"/>
    <w:tmpl w:val="BF38499A"/>
    <w:lvl w:ilvl="0" w:tplc="BAE45B4A">
      <w:start w:val="1"/>
      <w:numFmt w:val="taiwaneseCountingThousand"/>
      <w:lvlText w:val="%1、"/>
      <w:lvlJc w:val="left"/>
      <w:pPr>
        <w:tabs>
          <w:tab w:val="num" w:pos="1303"/>
        </w:tabs>
        <w:ind w:left="13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37054DF"/>
    <w:multiLevelType w:val="hybridMultilevel"/>
    <w:tmpl w:val="7540A622"/>
    <w:lvl w:ilvl="0" w:tplc="81BED4E2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81D3925"/>
    <w:multiLevelType w:val="hybridMultilevel"/>
    <w:tmpl w:val="23B41558"/>
    <w:lvl w:ilvl="0" w:tplc="385ED11E">
      <w:start w:val="1"/>
      <w:numFmt w:val="decimal"/>
      <w:lvlText w:val="%1."/>
      <w:lvlJc w:val="left"/>
      <w:pPr>
        <w:tabs>
          <w:tab w:val="num" w:pos="1926"/>
        </w:tabs>
        <w:ind w:left="1926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6"/>
        </w:tabs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6"/>
        </w:tabs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6"/>
        </w:tabs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6"/>
        </w:tabs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6"/>
        </w:tabs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480"/>
      </w:pPr>
    </w:lvl>
  </w:abstractNum>
  <w:abstractNum w:abstractNumId="11" w15:restartNumberingAfterBreak="0">
    <w:nsid w:val="48CA1E4C"/>
    <w:multiLevelType w:val="hybridMultilevel"/>
    <w:tmpl w:val="4928DB40"/>
    <w:lvl w:ilvl="0" w:tplc="2586FEC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B6B13AE"/>
    <w:multiLevelType w:val="hybridMultilevel"/>
    <w:tmpl w:val="565C5A88"/>
    <w:lvl w:ilvl="0" w:tplc="B45EFA76">
      <w:start w:val="1"/>
      <w:numFmt w:val="taiwaneseCountingThousand"/>
      <w:lvlText w:val="（%1）"/>
      <w:lvlJc w:val="left"/>
      <w:pPr>
        <w:tabs>
          <w:tab w:val="num" w:pos="240"/>
        </w:tabs>
        <w:ind w:left="1416" w:hanging="93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10873DF"/>
    <w:multiLevelType w:val="hybridMultilevel"/>
    <w:tmpl w:val="240A171C"/>
    <w:lvl w:ilvl="0" w:tplc="BAE45B4A">
      <w:start w:val="1"/>
      <w:numFmt w:val="taiwaneseCountingThousand"/>
      <w:lvlText w:val="%1、"/>
      <w:lvlJc w:val="left"/>
      <w:pPr>
        <w:tabs>
          <w:tab w:val="num" w:pos="1303"/>
        </w:tabs>
        <w:ind w:left="13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1EC1A57"/>
    <w:multiLevelType w:val="hybridMultilevel"/>
    <w:tmpl w:val="3E40A51C"/>
    <w:lvl w:ilvl="0" w:tplc="0409000F">
      <w:start w:val="1"/>
      <w:numFmt w:val="decimal"/>
      <w:lvlText w:val="%1."/>
      <w:lvlJc w:val="left"/>
      <w:pPr>
        <w:tabs>
          <w:tab w:val="num" w:pos="2406"/>
        </w:tabs>
        <w:ind w:left="240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6"/>
        </w:tabs>
        <w:ind w:left="28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6"/>
        </w:tabs>
        <w:ind w:left="33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6"/>
        </w:tabs>
        <w:ind w:left="38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6"/>
        </w:tabs>
        <w:ind w:left="43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6"/>
        </w:tabs>
        <w:ind w:left="52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6"/>
        </w:tabs>
        <w:ind w:left="57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480"/>
      </w:pPr>
    </w:lvl>
  </w:abstractNum>
  <w:abstractNum w:abstractNumId="15" w15:restartNumberingAfterBreak="0">
    <w:nsid w:val="56E84CA3"/>
    <w:multiLevelType w:val="hybridMultilevel"/>
    <w:tmpl w:val="9232F05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6" w15:restartNumberingAfterBreak="0">
    <w:nsid w:val="59902833"/>
    <w:multiLevelType w:val="hybridMultilevel"/>
    <w:tmpl w:val="FBF69BB6"/>
    <w:lvl w:ilvl="0" w:tplc="385ED11E">
      <w:start w:val="1"/>
      <w:numFmt w:val="decimal"/>
      <w:lvlText w:val="%1."/>
      <w:lvlJc w:val="left"/>
      <w:pPr>
        <w:tabs>
          <w:tab w:val="num" w:pos="1926"/>
        </w:tabs>
        <w:ind w:left="1926" w:hanging="480"/>
      </w:pPr>
      <w:rPr>
        <w:rFonts w:ascii="標楷體" w:eastAsia="標楷體" w:hAnsi="標楷體" w:cs="Times New Roman"/>
      </w:rPr>
    </w:lvl>
    <w:lvl w:ilvl="1" w:tplc="003C50BE">
      <w:start w:val="3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C393D05"/>
    <w:multiLevelType w:val="hybridMultilevel"/>
    <w:tmpl w:val="E6D64DCC"/>
    <w:lvl w:ilvl="0" w:tplc="201C1F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F53379D"/>
    <w:multiLevelType w:val="hybridMultilevel"/>
    <w:tmpl w:val="8276723A"/>
    <w:lvl w:ilvl="0" w:tplc="0409000F">
      <w:start w:val="1"/>
      <w:numFmt w:val="decimal"/>
      <w:lvlText w:val="%1."/>
      <w:lvlJc w:val="left"/>
      <w:pPr>
        <w:tabs>
          <w:tab w:val="num" w:pos="1926"/>
        </w:tabs>
        <w:ind w:left="192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6"/>
        </w:tabs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6"/>
        </w:tabs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6"/>
        </w:tabs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6"/>
        </w:tabs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6"/>
        </w:tabs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480"/>
      </w:pPr>
    </w:lvl>
  </w:abstractNum>
  <w:abstractNum w:abstractNumId="19" w15:restartNumberingAfterBreak="0">
    <w:nsid w:val="6228621C"/>
    <w:multiLevelType w:val="hybridMultilevel"/>
    <w:tmpl w:val="4FAE22B4"/>
    <w:lvl w:ilvl="0" w:tplc="81BED4E2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3E45B06"/>
    <w:multiLevelType w:val="hybridMultilevel"/>
    <w:tmpl w:val="D7709FCA"/>
    <w:lvl w:ilvl="0" w:tplc="1AFC7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AC56200"/>
    <w:multiLevelType w:val="hybridMultilevel"/>
    <w:tmpl w:val="B48CF02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FE54F07"/>
    <w:multiLevelType w:val="hybridMultilevel"/>
    <w:tmpl w:val="0BB442C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6"/>
        </w:tabs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6"/>
        </w:tabs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6"/>
        </w:tabs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6"/>
        </w:tabs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6"/>
        </w:tabs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480"/>
      </w:p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9"/>
  </w:num>
  <w:num w:numId="5">
    <w:abstractNumId w:val="10"/>
  </w:num>
  <w:num w:numId="6">
    <w:abstractNumId w:val="16"/>
  </w:num>
  <w:num w:numId="7">
    <w:abstractNumId w:val="2"/>
  </w:num>
  <w:num w:numId="8">
    <w:abstractNumId w:val="19"/>
  </w:num>
  <w:num w:numId="9">
    <w:abstractNumId w:val="12"/>
  </w:num>
  <w:num w:numId="10">
    <w:abstractNumId w:val="6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  <w:num w:numId="15">
    <w:abstractNumId w:val="18"/>
  </w:num>
  <w:num w:numId="16">
    <w:abstractNumId w:val="22"/>
  </w:num>
  <w:num w:numId="17">
    <w:abstractNumId w:val="15"/>
  </w:num>
  <w:num w:numId="18">
    <w:abstractNumId w:val="14"/>
  </w:num>
  <w:num w:numId="19">
    <w:abstractNumId w:val="20"/>
  </w:num>
  <w:num w:numId="20">
    <w:abstractNumId w:val="7"/>
  </w:num>
  <w:num w:numId="21">
    <w:abstractNumId w:val="0"/>
  </w:num>
  <w:num w:numId="22">
    <w:abstractNumId w:val="11"/>
  </w:num>
  <w:num w:numId="23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0C"/>
    <w:rsid w:val="00000D86"/>
    <w:rsid w:val="00001CF1"/>
    <w:rsid w:val="00002AD4"/>
    <w:rsid w:val="000031C6"/>
    <w:rsid w:val="00004060"/>
    <w:rsid w:val="000041A9"/>
    <w:rsid w:val="000045E6"/>
    <w:rsid w:val="00004A73"/>
    <w:rsid w:val="00004C8B"/>
    <w:rsid w:val="000063D3"/>
    <w:rsid w:val="000069D4"/>
    <w:rsid w:val="000070A9"/>
    <w:rsid w:val="000100BB"/>
    <w:rsid w:val="00010438"/>
    <w:rsid w:val="00010736"/>
    <w:rsid w:val="00010779"/>
    <w:rsid w:val="000115E0"/>
    <w:rsid w:val="0001221A"/>
    <w:rsid w:val="00013A47"/>
    <w:rsid w:val="00014180"/>
    <w:rsid w:val="00014359"/>
    <w:rsid w:val="00014D81"/>
    <w:rsid w:val="0001533E"/>
    <w:rsid w:val="0001560F"/>
    <w:rsid w:val="000162E2"/>
    <w:rsid w:val="0001658A"/>
    <w:rsid w:val="00016851"/>
    <w:rsid w:val="0001752E"/>
    <w:rsid w:val="000239D1"/>
    <w:rsid w:val="000243B1"/>
    <w:rsid w:val="0002537A"/>
    <w:rsid w:val="00026403"/>
    <w:rsid w:val="00026685"/>
    <w:rsid w:val="00026EF9"/>
    <w:rsid w:val="00027F59"/>
    <w:rsid w:val="00030138"/>
    <w:rsid w:val="000322D2"/>
    <w:rsid w:val="00032E62"/>
    <w:rsid w:val="00033D6B"/>
    <w:rsid w:val="000348CE"/>
    <w:rsid w:val="00034D2E"/>
    <w:rsid w:val="00034F2F"/>
    <w:rsid w:val="0003566E"/>
    <w:rsid w:val="0004019E"/>
    <w:rsid w:val="0004063C"/>
    <w:rsid w:val="000430EC"/>
    <w:rsid w:val="00043FD9"/>
    <w:rsid w:val="0004483A"/>
    <w:rsid w:val="0004486C"/>
    <w:rsid w:val="00046D02"/>
    <w:rsid w:val="00047292"/>
    <w:rsid w:val="00047B7D"/>
    <w:rsid w:val="00050AE9"/>
    <w:rsid w:val="00050B10"/>
    <w:rsid w:val="00050C3A"/>
    <w:rsid w:val="00051554"/>
    <w:rsid w:val="0005201A"/>
    <w:rsid w:val="0005244F"/>
    <w:rsid w:val="00056332"/>
    <w:rsid w:val="000579AA"/>
    <w:rsid w:val="00057ED7"/>
    <w:rsid w:val="000604AF"/>
    <w:rsid w:val="00061A3B"/>
    <w:rsid w:val="0006499C"/>
    <w:rsid w:val="00065443"/>
    <w:rsid w:val="0007015D"/>
    <w:rsid w:val="00070F33"/>
    <w:rsid w:val="00073508"/>
    <w:rsid w:val="00073DD8"/>
    <w:rsid w:val="00074F71"/>
    <w:rsid w:val="00075F71"/>
    <w:rsid w:val="00076133"/>
    <w:rsid w:val="00076485"/>
    <w:rsid w:val="000764D4"/>
    <w:rsid w:val="000766D8"/>
    <w:rsid w:val="00077C60"/>
    <w:rsid w:val="00080C10"/>
    <w:rsid w:val="00080D0E"/>
    <w:rsid w:val="00081918"/>
    <w:rsid w:val="00083A72"/>
    <w:rsid w:val="00086C89"/>
    <w:rsid w:val="000904D4"/>
    <w:rsid w:val="00091317"/>
    <w:rsid w:val="000917F9"/>
    <w:rsid w:val="000937F4"/>
    <w:rsid w:val="00095F8F"/>
    <w:rsid w:val="000969B2"/>
    <w:rsid w:val="00096B94"/>
    <w:rsid w:val="00097283"/>
    <w:rsid w:val="000A05B2"/>
    <w:rsid w:val="000A1059"/>
    <w:rsid w:val="000A3A29"/>
    <w:rsid w:val="000A4181"/>
    <w:rsid w:val="000A4330"/>
    <w:rsid w:val="000A4A57"/>
    <w:rsid w:val="000A56B7"/>
    <w:rsid w:val="000A6C71"/>
    <w:rsid w:val="000A76A3"/>
    <w:rsid w:val="000A79FD"/>
    <w:rsid w:val="000B04CB"/>
    <w:rsid w:val="000B0BB8"/>
    <w:rsid w:val="000B0C1E"/>
    <w:rsid w:val="000B10FB"/>
    <w:rsid w:val="000B135E"/>
    <w:rsid w:val="000B20E0"/>
    <w:rsid w:val="000B2441"/>
    <w:rsid w:val="000B28F0"/>
    <w:rsid w:val="000B2A96"/>
    <w:rsid w:val="000B2B5A"/>
    <w:rsid w:val="000B391C"/>
    <w:rsid w:val="000B4AA3"/>
    <w:rsid w:val="000B5E2B"/>
    <w:rsid w:val="000B62B6"/>
    <w:rsid w:val="000B7217"/>
    <w:rsid w:val="000B7370"/>
    <w:rsid w:val="000C0D7C"/>
    <w:rsid w:val="000C3DBC"/>
    <w:rsid w:val="000C4012"/>
    <w:rsid w:val="000C6C67"/>
    <w:rsid w:val="000C70DC"/>
    <w:rsid w:val="000C72F1"/>
    <w:rsid w:val="000D0BA5"/>
    <w:rsid w:val="000D2AB4"/>
    <w:rsid w:val="000D3A1E"/>
    <w:rsid w:val="000D3C14"/>
    <w:rsid w:val="000D3E67"/>
    <w:rsid w:val="000D4AF0"/>
    <w:rsid w:val="000D5AAE"/>
    <w:rsid w:val="000D6565"/>
    <w:rsid w:val="000D6D2E"/>
    <w:rsid w:val="000E13E6"/>
    <w:rsid w:val="000E1926"/>
    <w:rsid w:val="000E1F1F"/>
    <w:rsid w:val="000E385C"/>
    <w:rsid w:val="000E4FFE"/>
    <w:rsid w:val="000E5FC1"/>
    <w:rsid w:val="000E611C"/>
    <w:rsid w:val="000E62F4"/>
    <w:rsid w:val="000F0472"/>
    <w:rsid w:val="000F0F6F"/>
    <w:rsid w:val="000F15B2"/>
    <w:rsid w:val="000F41B3"/>
    <w:rsid w:val="000F48F9"/>
    <w:rsid w:val="000F6A9C"/>
    <w:rsid w:val="00100ACC"/>
    <w:rsid w:val="0010196A"/>
    <w:rsid w:val="00101F26"/>
    <w:rsid w:val="0010310F"/>
    <w:rsid w:val="00104036"/>
    <w:rsid w:val="00104F15"/>
    <w:rsid w:val="00105FE4"/>
    <w:rsid w:val="00106688"/>
    <w:rsid w:val="00106A85"/>
    <w:rsid w:val="00107A05"/>
    <w:rsid w:val="00112E97"/>
    <w:rsid w:val="00113D05"/>
    <w:rsid w:val="00114E1B"/>
    <w:rsid w:val="001154E0"/>
    <w:rsid w:val="00115BF7"/>
    <w:rsid w:val="0011700A"/>
    <w:rsid w:val="00121D9B"/>
    <w:rsid w:val="001261DE"/>
    <w:rsid w:val="00126C2A"/>
    <w:rsid w:val="00131880"/>
    <w:rsid w:val="00131A6A"/>
    <w:rsid w:val="0013436C"/>
    <w:rsid w:val="0013485E"/>
    <w:rsid w:val="0013664E"/>
    <w:rsid w:val="00136F9A"/>
    <w:rsid w:val="00141371"/>
    <w:rsid w:val="00141735"/>
    <w:rsid w:val="00143B7C"/>
    <w:rsid w:val="00144A5D"/>
    <w:rsid w:val="00145A59"/>
    <w:rsid w:val="0014676F"/>
    <w:rsid w:val="00147B8F"/>
    <w:rsid w:val="001508CA"/>
    <w:rsid w:val="0015168F"/>
    <w:rsid w:val="00151B16"/>
    <w:rsid w:val="001524EE"/>
    <w:rsid w:val="00156A4A"/>
    <w:rsid w:val="00157FE0"/>
    <w:rsid w:val="00160E27"/>
    <w:rsid w:val="001615F1"/>
    <w:rsid w:val="0016272C"/>
    <w:rsid w:val="00162CC5"/>
    <w:rsid w:val="00163D0F"/>
    <w:rsid w:val="00163D29"/>
    <w:rsid w:val="0016510D"/>
    <w:rsid w:val="00166E76"/>
    <w:rsid w:val="0016741B"/>
    <w:rsid w:val="00167A5E"/>
    <w:rsid w:val="00167BBA"/>
    <w:rsid w:val="00175149"/>
    <w:rsid w:val="001755CA"/>
    <w:rsid w:val="001760C1"/>
    <w:rsid w:val="00177E90"/>
    <w:rsid w:val="00181B39"/>
    <w:rsid w:val="001821ED"/>
    <w:rsid w:val="00182E15"/>
    <w:rsid w:val="001836BA"/>
    <w:rsid w:val="00185420"/>
    <w:rsid w:val="001869FF"/>
    <w:rsid w:val="0018738E"/>
    <w:rsid w:val="001907B7"/>
    <w:rsid w:val="00190C73"/>
    <w:rsid w:val="0019195F"/>
    <w:rsid w:val="001942D3"/>
    <w:rsid w:val="001A01A6"/>
    <w:rsid w:val="001A08B9"/>
    <w:rsid w:val="001A27ED"/>
    <w:rsid w:val="001A391F"/>
    <w:rsid w:val="001A3A15"/>
    <w:rsid w:val="001A3F47"/>
    <w:rsid w:val="001B05CA"/>
    <w:rsid w:val="001B1AFB"/>
    <w:rsid w:val="001B3F4C"/>
    <w:rsid w:val="001B5D36"/>
    <w:rsid w:val="001B6B6B"/>
    <w:rsid w:val="001C08CC"/>
    <w:rsid w:val="001C1AB7"/>
    <w:rsid w:val="001C2BE1"/>
    <w:rsid w:val="001C2C84"/>
    <w:rsid w:val="001C32DA"/>
    <w:rsid w:val="001C45B2"/>
    <w:rsid w:val="001C5459"/>
    <w:rsid w:val="001C61FC"/>
    <w:rsid w:val="001C70BA"/>
    <w:rsid w:val="001C75E7"/>
    <w:rsid w:val="001D1974"/>
    <w:rsid w:val="001D2090"/>
    <w:rsid w:val="001D23FF"/>
    <w:rsid w:val="001D24B2"/>
    <w:rsid w:val="001D401A"/>
    <w:rsid w:val="001D4B95"/>
    <w:rsid w:val="001D606B"/>
    <w:rsid w:val="001D6965"/>
    <w:rsid w:val="001D6AB8"/>
    <w:rsid w:val="001D6F49"/>
    <w:rsid w:val="001E0B0F"/>
    <w:rsid w:val="001E0D76"/>
    <w:rsid w:val="001E2636"/>
    <w:rsid w:val="001E3E27"/>
    <w:rsid w:val="001E49C9"/>
    <w:rsid w:val="001E4D62"/>
    <w:rsid w:val="001E5354"/>
    <w:rsid w:val="001E5E94"/>
    <w:rsid w:val="001E63DA"/>
    <w:rsid w:val="001E64F6"/>
    <w:rsid w:val="001E6646"/>
    <w:rsid w:val="001F0AF9"/>
    <w:rsid w:val="001F1407"/>
    <w:rsid w:val="001F2E1F"/>
    <w:rsid w:val="001F4D6A"/>
    <w:rsid w:val="001F65BC"/>
    <w:rsid w:val="001F7512"/>
    <w:rsid w:val="0020070F"/>
    <w:rsid w:val="00202037"/>
    <w:rsid w:val="00203752"/>
    <w:rsid w:val="002039F5"/>
    <w:rsid w:val="002046FA"/>
    <w:rsid w:val="00204988"/>
    <w:rsid w:val="00205318"/>
    <w:rsid w:val="00206AAA"/>
    <w:rsid w:val="00206E5D"/>
    <w:rsid w:val="00210267"/>
    <w:rsid w:val="00210749"/>
    <w:rsid w:val="00212525"/>
    <w:rsid w:val="00212EC8"/>
    <w:rsid w:val="0021507E"/>
    <w:rsid w:val="0021515E"/>
    <w:rsid w:val="00215434"/>
    <w:rsid w:val="00217AEF"/>
    <w:rsid w:val="00222DED"/>
    <w:rsid w:val="00225E31"/>
    <w:rsid w:val="002265B0"/>
    <w:rsid w:val="00231739"/>
    <w:rsid w:val="002322A3"/>
    <w:rsid w:val="00232DF8"/>
    <w:rsid w:val="00233CC0"/>
    <w:rsid w:val="00233DFD"/>
    <w:rsid w:val="002343DE"/>
    <w:rsid w:val="0023454A"/>
    <w:rsid w:val="00236BA0"/>
    <w:rsid w:val="00237579"/>
    <w:rsid w:val="00237E65"/>
    <w:rsid w:val="00242FE1"/>
    <w:rsid w:val="00244445"/>
    <w:rsid w:val="00244FEB"/>
    <w:rsid w:val="00247B4B"/>
    <w:rsid w:val="002509BF"/>
    <w:rsid w:val="00250B50"/>
    <w:rsid w:val="002512A5"/>
    <w:rsid w:val="00253484"/>
    <w:rsid w:val="0025462F"/>
    <w:rsid w:val="0025584A"/>
    <w:rsid w:val="002568D3"/>
    <w:rsid w:val="002571B2"/>
    <w:rsid w:val="0025736B"/>
    <w:rsid w:val="0026040B"/>
    <w:rsid w:val="0026267E"/>
    <w:rsid w:val="00263530"/>
    <w:rsid w:val="00263A05"/>
    <w:rsid w:val="002656ED"/>
    <w:rsid w:val="00266BA6"/>
    <w:rsid w:val="00267A31"/>
    <w:rsid w:val="00267D42"/>
    <w:rsid w:val="002701B2"/>
    <w:rsid w:val="00270DAE"/>
    <w:rsid w:val="00271A64"/>
    <w:rsid w:val="00271BE2"/>
    <w:rsid w:val="00273EE2"/>
    <w:rsid w:val="002769B9"/>
    <w:rsid w:val="00277495"/>
    <w:rsid w:val="00280A6B"/>
    <w:rsid w:val="00281781"/>
    <w:rsid w:val="0028236B"/>
    <w:rsid w:val="00282E30"/>
    <w:rsid w:val="00284E74"/>
    <w:rsid w:val="00285542"/>
    <w:rsid w:val="00287926"/>
    <w:rsid w:val="00290C03"/>
    <w:rsid w:val="002911BB"/>
    <w:rsid w:val="002919DF"/>
    <w:rsid w:val="0029236C"/>
    <w:rsid w:val="00292B2E"/>
    <w:rsid w:val="00294A50"/>
    <w:rsid w:val="00294C31"/>
    <w:rsid w:val="002957E3"/>
    <w:rsid w:val="00295D2C"/>
    <w:rsid w:val="00297033"/>
    <w:rsid w:val="002A003F"/>
    <w:rsid w:val="002A0F1C"/>
    <w:rsid w:val="002A1036"/>
    <w:rsid w:val="002B30D8"/>
    <w:rsid w:val="002B36C9"/>
    <w:rsid w:val="002B4DDD"/>
    <w:rsid w:val="002B6777"/>
    <w:rsid w:val="002B6E16"/>
    <w:rsid w:val="002C2B91"/>
    <w:rsid w:val="002C319B"/>
    <w:rsid w:val="002C4B55"/>
    <w:rsid w:val="002D1829"/>
    <w:rsid w:val="002D1D54"/>
    <w:rsid w:val="002D1F4A"/>
    <w:rsid w:val="002D238A"/>
    <w:rsid w:val="002D2DB9"/>
    <w:rsid w:val="002D3CE2"/>
    <w:rsid w:val="002D3E85"/>
    <w:rsid w:val="002D47C1"/>
    <w:rsid w:val="002D52FA"/>
    <w:rsid w:val="002D5CE6"/>
    <w:rsid w:val="002D71E9"/>
    <w:rsid w:val="002D794D"/>
    <w:rsid w:val="002E061E"/>
    <w:rsid w:val="002E185C"/>
    <w:rsid w:val="002E218E"/>
    <w:rsid w:val="002E47D8"/>
    <w:rsid w:val="002E5BE6"/>
    <w:rsid w:val="002E6606"/>
    <w:rsid w:val="002E7B07"/>
    <w:rsid w:val="002F1AA8"/>
    <w:rsid w:val="002F1C74"/>
    <w:rsid w:val="002F3075"/>
    <w:rsid w:val="002F3CA6"/>
    <w:rsid w:val="002F5AF6"/>
    <w:rsid w:val="0030273D"/>
    <w:rsid w:val="00306D34"/>
    <w:rsid w:val="003107A7"/>
    <w:rsid w:val="0031086D"/>
    <w:rsid w:val="0031089D"/>
    <w:rsid w:val="00310BCF"/>
    <w:rsid w:val="00310E3C"/>
    <w:rsid w:val="0031252B"/>
    <w:rsid w:val="003140FB"/>
    <w:rsid w:val="003161FC"/>
    <w:rsid w:val="00317ADD"/>
    <w:rsid w:val="00320178"/>
    <w:rsid w:val="00320970"/>
    <w:rsid w:val="003230E7"/>
    <w:rsid w:val="00324CC7"/>
    <w:rsid w:val="00325353"/>
    <w:rsid w:val="00325A96"/>
    <w:rsid w:val="00325CC0"/>
    <w:rsid w:val="00325F7C"/>
    <w:rsid w:val="00332FEC"/>
    <w:rsid w:val="003338CD"/>
    <w:rsid w:val="003371A0"/>
    <w:rsid w:val="00342A82"/>
    <w:rsid w:val="00343C07"/>
    <w:rsid w:val="00343DAE"/>
    <w:rsid w:val="00344206"/>
    <w:rsid w:val="003455AB"/>
    <w:rsid w:val="00346910"/>
    <w:rsid w:val="00347444"/>
    <w:rsid w:val="003510CC"/>
    <w:rsid w:val="003535E8"/>
    <w:rsid w:val="00354D10"/>
    <w:rsid w:val="00355190"/>
    <w:rsid w:val="00355CA0"/>
    <w:rsid w:val="003562EB"/>
    <w:rsid w:val="00356C68"/>
    <w:rsid w:val="00356D48"/>
    <w:rsid w:val="0035741A"/>
    <w:rsid w:val="00357850"/>
    <w:rsid w:val="00360187"/>
    <w:rsid w:val="003630E1"/>
    <w:rsid w:val="00363326"/>
    <w:rsid w:val="0036394E"/>
    <w:rsid w:val="00363E24"/>
    <w:rsid w:val="00365461"/>
    <w:rsid w:val="0036547D"/>
    <w:rsid w:val="003703E5"/>
    <w:rsid w:val="003711A1"/>
    <w:rsid w:val="003713F5"/>
    <w:rsid w:val="003715A7"/>
    <w:rsid w:val="0037479D"/>
    <w:rsid w:val="0037515B"/>
    <w:rsid w:val="003774A1"/>
    <w:rsid w:val="003811A6"/>
    <w:rsid w:val="00381A0B"/>
    <w:rsid w:val="00381F20"/>
    <w:rsid w:val="00383108"/>
    <w:rsid w:val="00383DBC"/>
    <w:rsid w:val="0038472F"/>
    <w:rsid w:val="003848C8"/>
    <w:rsid w:val="00385348"/>
    <w:rsid w:val="00387E32"/>
    <w:rsid w:val="003902E4"/>
    <w:rsid w:val="00392FE1"/>
    <w:rsid w:val="003935FC"/>
    <w:rsid w:val="00395450"/>
    <w:rsid w:val="00395D99"/>
    <w:rsid w:val="00397EFC"/>
    <w:rsid w:val="003A16B7"/>
    <w:rsid w:val="003A2311"/>
    <w:rsid w:val="003A2F5C"/>
    <w:rsid w:val="003A3E4D"/>
    <w:rsid w:val="003A52CA"/>
    <w:rsid w:val="003A5947"/>
    <w:rsid w:val="003A6794"/>
    <w:rsid w:val="003A6DD1"/>
    <w:rsid w:val="003B1316"/>
    <w:rsid w:val="003B1D8F"/>
    <w:rsid w:val="003B4363"/>
    <w:rsid w:val="003B4492"/>
    <w:rsid w:val="003B68CA"/>
    <w:rsid w:val="003B7CD1"/>
    <w:rsid w:val="003C15D8"/>
    <w:rsid w:val="003C36B8"/>
    <w:rsid w:val="003C4ADD"/>
    <w:rsid w:val="003C5786"/>
    <w:rsid w:val="003C5BA0"/>
    <w:rsid w:val="003C6F64"/>
    <w:rsid w:val="003D0DAF"/>
    <w:rsid w:val="003D1C9F"/>
    <w:rsid w:val="003D21AE"/>
    <w:rsid w:val="003D6629"/>
    <w:rsid w:val="003D71FC"/>
    <w:rsid w:val="003D78BD"/>
    <w:rsid w:val="003E0260"/>
    <w:rsid w:val="003E0C9F"/>
    <w:rsid w:val="003E12A4"/>
    <w:rsid w:val="003E30BF"/>
    <w:rsid w:val="003E3F0D"/>
    <w:rsid w:val="003E59D6"/>
    <w:rsid w:val="003E7378"/>
    <w:rsid w:val="003E79B1"/>
    <w:rsid w:val="003E7F19"/>
    <w:rsid w:val="003F02B2"/>
    <w:rsid w:val="003F101A"/>
    <w:rsid w:val="003F458F"/>
    <w:rsid w:val="003F57F3"/>
    <w:rsid w:val="00400334"/>
    <w:rsid w:val="00402307"/>
    <w:rsid w:val="00403F36"/>
    <w:rsid w:val="004072FE"/>
    <w:rsid w:val="00411E24"/>
    <w:rsid w:val="00412239"/>
    <w:rsid w:val="004129AA"/>
    <w:rsid w:val="00412B12"/>
    <w:rsid w:val="0041310F"/>
    <w:rsid w:val="004158FC"/>
    <w:rsid w:val="00416807"/>
    <w:rsid w:val="00416F60"/>
    <w:rsid w:val="00417BD0"/>
    <w:rsid w:val="00417CC9"/>
    <w:rsid w:val="00417DB9"/>
    <w:rsid w:val="004220F3"/>
    <w:rsid w:val="00422447"/>
    <w:rsid w:val="00424AF6"/>
    <w:rsid w:val="00424EEC"/>
    <w:rsid w:val="004251D6"/>
    <w:rsid w:val="0042678A"/>
    <w:rsid w:val="00427AEE"/>
    <w:rsid w:val="00430167"/>
    <w:rsid w:val="004313A3"/>
    <w:rsid w:val="00432D69"/>
    <w:rsid w:val="00433810"/>
    <w:rsid w:val="00434540"/>
    <w:rsid w:val="00434CC5"/>
    <w:rsid w:val="004360D7"/>
    <w:rsid w:val="00436612"/>
    <w:rsid w:val="00441669"/>
    <w:rsid w:val="004416A5"/>
    <w:rsid w:val="0044353C"/>
    <w:rsid w:val="00445EB6"/>
    <w:rsid w:val="00447677"/>
    <w:rsid w:val="00453F0A"/>
    <w:rsid w:val="0045446D"/>
    <w:rsid w:val="004557ED"/>
    <w:rsid w:val="00457641"/>
    <w:rsid w:val="00460301"/>
    <w:rsid w:val="00460B3A"/>
    <w:rsid w:val="004617EA"/>
    <w:rsid w:val="00461B24"/>
    <w:rsid w:val="00462262"/>
    <w:rsid w:val="00462718"/>
    <w:rsid w:val="004632C6"/>
    <w:rsid w:val="00464311"/>
    <w:rsid w:val="00464F4A"/>
    <w:rsid w:val="0046506E"/>
    <w:rsid w:val="00465D78"/>
    <w:rsid w:val="00466826"/>
    <w:rsid w:val="004707CE"/>
    <w:rsid w:val="00471D3E"/>
    <w:rsid w:val="0047269B"/>
    <w:rsid w:val="00473592"/>
    <w:rsid w:val="00474D5C"/>
    <w:rsid w:val="00475970"/>
    <w:rsid w:val="00476022"/>
    <w:rsid w:val="004760C2"/>
    <w:rsid w:val="004770AD"/>
    <w:rsid w:val="004779E2"/>
    <w:rsid w:val="00477E2A"/>
    <w:rsid w:val="00480292"/>
    <w:rsid w:val="00481E87"/>
    <w:rsid w:val="004824D3"/>
    <w:rsid w:val="004840D1"/>
    <w:rsid w:val="004859A8"/>
    <w:rsid w:val="00485E49"/>
    <w:rsid w:val="00487722"/>
    <w:rsid w:val="0049085C"/>
    <w:rsid w:val="004923BE"/>
    <w:rsid w:val="004926C4"/>
    <w:rsid w:val="00492DF4"/>
    <w:rsid w:val="00494204"/>
    <w:rsid w:val="004963F2"/>
    <w:rsid w:val="00496B36"/>
    <w:rsid w:val="00496E54"/>
    <w:rsid w:val="00496F55"/>
    <w:rsid w:val="00497212"/>
    <w:rsid w:val="004973ED"/>
    <w:rsid w:val="0049745F"/>
    <w:rsid w:val="004A01BF"/>
    <w:rsid w:val="004A0437"/>
    <w:rsid w:val="004A16AA"/>
    <w:rsid w:val="004A183A"/>
    <w:rsid w:val="004A1DA2"/>
    <w:rsid w:val="004A335D"/>
    <w:rsid w:val="004A3AE1"/>
    <w:rsid w:val="004A42FE"/>
    <w:rsid w:val="004A4312"/>
    <w:rsid w:val="004A4748"/>
    <w:rsid w:val="004A59A3"/>
    <w:rsid w:val="004A73ED"/>
    <w:rsid w:val="004B083A"/>
    <w:rsid w:val="004B32FB"/>
    <w:rsid w:val="004B40AC"/>
    <w:rsid w:val="004B651A"/>
    <w:rsid w:val="004B7361"/>
    <w:rsid w:val="004B7EB6"/>
    <w:rsid w:val="004C1753"/>
    <w:rsid w:val="004C3051"/>
    <w:rsid w:val="004C3131"/>
    <w:rsid w:val="004C314C"/>
    <w:rsid w:val="004C3A00"/>
    <w:rsid w:val="004C3F44"/>
    <w:rsid w:val="004C49E6"/>
    <w:rsid w:val="004C4AB7"/>
    <w:rsid w:val="004C4CC0"/>
    <w:rsid w:val="004C4F7B"/>
    <w:rsid w:val="004C5F92"/>
    <w:rsid w:val="004D0636"/>
    <w:rsid w:val="004D078F"/>
    <w:rsid w:val="004D0F25"/>
    <w:rsid w:val="004D17EE"/>
    <w:rsid w:val="004D2072"/>
    <w:rsid w:val="004D2E25"/>
    <w:rsid w:val="004D469B"/>
    <w:rsid w:val="004D5D88"/>
    <w:rsid w:val="004D69C8"/>
    <w:rsid w:val="004D788E"/>
    <w:rsid w:val="004D7B97"/>
    <w:rsid w:val="004E0192"/>
    <w:rsid w:val="004E074E"/>
    <w:rsid w:val="004E14AF"/>
    <w:rsid w:val="004E1D3D"/>
    <w:rsid w:val="004E1D88"/>
    <w:rsid w:val="004E23A2"/>
    <w:rsid w:val="004E261D"/>
    <w:rsid w:val="004E37E8"/>
    <w:rsid w:val="004E3936"/>
    <w:rsid w:val="004E3F67"/>
    <w:rsid w:val="004E50BB"/>
    <w:rsid w:val="004E5A7E"/>
    <w:rsid w:val="004E5C22"/>
    <w:rsid w:val="004E681B"/>
    <w:rsid w:val="004E6A17"/>
    <w:rsid w:val="004E78E9"/>
    <w:rsid w:val="004F1D82"/>
    <w:rsid w:val="004F33A6"/>
    <w:rsid w:val="004F3554"/>
    <w:rsid w:val="004F411E"/>
    <w:rsid w:val="004F47AF"/>
    <w:rsid w:val="004F7E73"/>
    <w:rsid w:val="005024BB"/>
    <w:rsid w:val="00502945"/>
    <w:rsid w:val="00502E27"/>
    <w:rsid w:val="0050379E"/>
    <w:rsid w:val="00504AC4"/>
    <w:rsid w:val="005066F1"/>
    <w:rsid w:val="00507592"/>
    <w:rsid w:val="00507E26"/>
    <w:rsid w:val="00507EF0"/>
    <w:rsid w:val="00510356"/>
    <w:rsid w:val="00510C27"/>
    <w:rsid w:val="00510DF2"/>
    <w:rsid w:val="00511544"/>
    <w:rsid w:val="0051158F"/>
    <w:rsid w:val="00514468"/>
    <w:rsid w:val="0051458C"/>
    <w:rsid w:val="0051533B"/>
    <w:rsid w:val="00515E6F"/>
    <w:rsid w:val="00516C0C"/>
    <w:rsid w:val="005172BF"/>
    <w:rsid w:val="00520956"/>
    <w:rsid w:val="00521F39"/>
    <w:rsid w:val="005229A9"/>
    <w:rsid w:val="00522AAA"/>
    <w:rsid w:val="00523CB4"/>
    <w:rsid w:val="00525A52"/>
    <w:rsid w:val="005266FF"/>
    <w:rsid w:val="00530C69"/>
    <w:rsid w:val="0053160E"/>
    <w:rsid w:val="00531BA9"/>
    <w:rsid w:val="005329B6"/>
    <w:rsid w:val="00533AB1"/>
    <w:rsid w:val="00533EC6"/>
    <w:rsid w:val="0053463A"/>
    <w:rsid w:val="00534EE2"/>
    <w:rsid w:val="00536940"/>
    <w:rsid w:val="00536C46"/>
    <w:rsid w:val="00540565"/>
    <w:rsid w:val="00542814"/>
    <w:rsid w:val="0054294D"/>
    <w:rsid w:val="00542C9F"/>
    <w:rsid w:val="005437BD"/>
    <w:rsid w:val="005518D3"/>
    <w:rsid w:val="0055451E"/>
    <w:rsid w:val="005550C7"/>
    <w:rsid w:val="00555DD7"/>
    <w:rsid w:val="00556D3F"/>
    <w:rsid w:val="005571DB"/>
    <w:rsid w:val="00557592"/>
    <w:rsid w:val="00557EB1"/>
    <w:rsid w:val="005607C0"/>
    <w:rsid w:val="00561779"/>
    <w:rsid w:val="00562F4C"/>
    <w:rsid w:val="00564395"/>
    <w:rsid w:val="0056651B"/>
    <w:rsid w:val="005665DE"/>
    <w:rsid w:val="00566A4F"/>
    <w:rsid w:val="005673F7"/>
    <w:rsid w:val="005678A4"/>
    <w:rsid w:val="005708A2"/>
    <w:rsid w:val="005708EC"/>
    <w:rsid w:val="00571B0D"/>
    <w:rsid w:val="005732C4"/>
    <w:rsid w:val="0057346E"/>
    <w:rsid w:val="00577E57"/>
    <w:rsid w:val="00580664"/>
    <w:rsid w:val="00580EE0"/>
    <w:rsid w:val="00584A70"/>
    <w:rsid w:val="00585998"/>
    <w:rsid w:val="00587A8A"/>
    <w:rsid w:val="00590049"/>
    <w:rsid w:val="00590AE4"/>
    <w:rsid w:val="00592CB9"/>
    <w:rsid w:val="00592D35"/>
    <w:rsid w:val="00592FD4"/>
    <w:rsid w:val="00593555"/>
    <w:rsid w:val="00593CC0"/>
    <w:rsid w:val="0059436F"/>
    <w:rsid w:val="00595A1B"/>
    <w:rsid w:val="005A0B99"/>
    <w:rsid w:val="005A0C93"/>
    <w:rsid w:val="005A1CDB"/>
    <w:rsid w:val="005A2E1E"/>
    <w:rsid w:val="005A307E"/>
    <w:rsid w:val="005A3567"/>
    <w:rsid w:val="005A5B0E"/>
    <w:rsid w:val="005A7663"/>
    <w:rsid w:val="005B0215"/>
    <w:rsid w:val="005B1979"/>
    <w:rsid w:val="005B207A"/>
    <w:rsid w:val="005B2195"/>
    <w:rsid w:val="005B3589"/>
    <w:rsid w:val="005B48F8"/>
    <w:rsid w:val="005B564D"/>
    <w:rsid w:val="005B6F97"/>
    <w:rsid w:val="005C062C"/>
    <w:rsid w:val="005C13B1"/>
    <w:rsid w:val="005C1626"/>
    <w:rsid w:val="005C2E85"/>
    <w:rsid w:val="005C56B4"/>
    <w:rsid w:val="005C5F9F"/>
    <w:rsid w:val="005C65C6"/>
    <w:rsid w:val="005C74DE"/>
    <w:rsid w:val="005D0286"/>
    <w:rsid w:val="005D0A44"/>
    <w:rsid w:val="005D10FA"/>
    <w:rsid w:val="005D1A2D"/>
    <w:rsid w:val="005D4035"/>
    <w:rsid w:val="005D4C9F"/>
    <w:rsid w:val="005D4CE3"/>
    <w:rsid w:val="005D540E"/>
    <w:rsid w:val="005D5F46"/>
    <w:rsid w:val="005E099D"/>
    <w:rsid w:val="005E26F0"/>
    <w:rsid w:val="005E4829"/>
    <w:rsid w:val="005E59F5"/>
    <w:rsid w:val="005E5B94"/>
    <w:rsid w:val="005E749E"/>
    <w:rsid w:val="005E7FE0"/>
    <w:rsid w:val="005F0031"/>
    <w:rsid w:val="005F0373"/>
    <w:rsid w:val="005F052C"/>
    <w:rsid w:val="005F0DA0"/>
    <w:rsid w:val="005F2064"/>
    <w:rsid w:val="005F2D68"/>
    <w:rsid w:val="005F34AD"/>
    <w:rsid w:val="005F423D"/>
    <w:rsid w:val="005F49E5"/>
    <w:rsid w:val="005F5B4C"/>
    <w:rsid w:val="005F5F54"/>
    <w:rsid w:val="0060279D"/>
    <w:rsid w:val="00603A54"/>
    <w:rsid w:val="00605B01"/>
    <w:rsid w:val="00611974"/>
    <w:rsid w:val="00612EC8"/>
    <w:rsid w:val="006135A2"/>
    <w:rsid w:val="006136B6"/>
    <w:rsid w:val="00614B64"/>
    <w:rsid w:val="006153F6"/>
    <w:rsid w:val="00620366"/>
    <w:rsid w:val="006207D2"/>
    <w:rsid w:val="00621143"/>
    <w:rsid w:val="0062127A"/>
    <w:rsid w:val="006220C0"/>
    <w:rsid w:val="00624BC8"/>
    <w:rsid w:val="006263AB"/>
    <w:rsid w:val="0062647B"/>
    <w:rsid w:val="00626D4A"/>
    <w:rsid w:val="00627EBD"/>
    <w:rsid w:val="0063370F"/>
    <w:rsid w:val="00635E73"/>
    <w:rsid w:val="00636061"/>
    <w:rsid w:val="00636B84"/>
    <w:rsid w:val="0063747B"/>
    <w:rsid w:val="00641E2C"/>
    <w:rsid w:val="00642CD6"/>
    <w:rsid w:val="00643111"/>
    <w:rsid w:val="006440A6"/>
    <w:rsid w:val="00645CBC"/>
    <w:rsid w:val="00645FE0"/>
    <w:rsid w:val="00647ABE"/>
    <w:rsid w:val="0065047F"/>
    <w:rsid w:val="00650975"/>
    <w:rsid w:val="006523CD"/>
    <w:rsid w:val="00655708"/>
    <w:rsid w:val="00655B1C"/>
    <w:rsid w:val="006650FC"/>
    <w:rsid w:val="00665553"/>
    <w:rsid w:val="00665C97"/>
    <w:rsid w:val="00665FA6"/>
    <w:rsid w:val="00667023"/>
    <w:rsid w:val="00667929"/>
    <w:rsid w:val="00670F6D"/>
    <w:rsid w:val="006717C6"/>
    <w:rsid w:val="006720F7"/>
    <w:rsid w:val="00674D66"/>
    <w:rsid w:val="00676893"/>
    <w:rsid w:val="006806B6"/>
    <w:rsid w:val="00680CE5"/>
    <w:rsid w:val="00681F7F"/>
    <w:rsid w:val="00683361"/>
    <w:rsid w:val="00683980"/>
    <w:rsid w:val="00684BFF"/>
    <w:rsid w:val="0068628D"/>
    <w:rsid w:val="0068644F"/>
    <w:rsid w:val="00686835"/>
    <w:rsid w:val="00686E90"/>
    <w:rsid w:val="00690F6D"/>
    <w:rsid w:val="006913CD"/>
    <w:rsid w:val="00691584"/>
    <w:rsid w:val="006934CF"/>
    <w:rsid w:val="0069351E"/>
    <w:rsid w:val="0069385A"/>
    <w:rsid w:val="00693C66"/>
    <w:rsid w:val="00695654"/>
    <w:rsid w:val="0069567E"/>
    <w:rsid w:val="006959C4"/>
    <w:rsid w:val="00695D42"/>
    <w:rsid w:val="00696B1D"/>
    <w:rsid w:val="00696B68"/>
    <w:rsid w:val="00697221"/>
    <w:rsid w:val="006A1066"/>
    <w:rsid w:val="006A1722"/>
    <w:rsid w:val="006A2879"/>
    <w:rsid w:val="006A2EC3"/>
    <w:rsid w:val="006A7C33"/>
    <w:rsid w:val="006B13F8"/>
    <w:rsid w:val="006B1DA6"/>
    <w:rsid w:val="006B22CA"/>
    <w:rsid w:val="006B26B4"/>
    <w:rsid w:val="006B654E"/>
    <w:rsid w:val="006C17E7"/>
    <w:rsid w:val="006C576E"/>
    <w:rsid w:val="006C5E21"/>
    <w:rsid w:val="006D07F5"/>
    <w:rsid w:val="006D122D"/>
    <w:rsid w:val="006D1EFC"/>
    <w:rsid w:val="006D2A22"/>
    <w:rsid w:val="006D2F5F"/>
    <w:rsid w:val="006D4E6F"/>
    <w:rsid w:val="006D5184"/>
    <w:rsid w:val="006D5C26"/>
    <w:rsid w:val="006E1232"/>
    <w:rsid w:val="006E2464"/>
    <w:rsid w:val="006E25FF"/>
    <w:rsid w:val="006E2A2B"/>
    <w:rsid w:val="006E35B3"/>
    <w:rsid w:val="006E3EF1"/>
    <w:rsid w:val="006E3F68"/>
    <w:rsid w:val="006E4194"/>
    <w:rsid w:val="006E45CE"/>
    <w:rsid w:val="006E7135"/>
    <w:rsid w:val="006F2B1E"/>
    <w:rsid w:val="006F3F81"/>
    <w:rsid w:val="006F6C1E"/>
    <w:rsid w:val="006F6C68"/>
    <w:rsid w:val="006F724D"/>
    <w:rsid w:val="006F7A5A"/>
    <w:rsid w:val="006F7AD9"/>
    <w:rsid w:val="00702039"/>
    <w:rsid w:val="00702803"/>
    <w:rsid w:val="00704648"/>
    <w:rsid w:val="007075EF"/>
    <w:rsid w:val="0070778D"/>
    <w:rsid w:val="00712768"/>
    <w:rsid w:val="007178BF"/>
    <w:rsid w:val="007209DC"/>
    <w:rsid w:val="00720E94"/>
    <w:rsid w:val="00723092"/>
    <w:rsid w:val="007238EA"/>
    <w:rsid w:val="00724CEB"/>
    <w:rsid w:val="00725D22"/>
    <w:rsid w:val="007351A3"/>
    <w:rsid w:val="00736B0D"/>
    <w:rsid w:val="00736BAF"/>
    <w:rsid w:val="00740DB1"/>
    <w:rsid w:val="007429CE"/>
    <w:rsid w:val="00743176"/>
    <w:rsid w:val="0074520D"/>
    <w:rsid w:val="007466B7"/>
    <w:rsid w:val="007471A1"/>
    <w:rsid w:val="00747351"/>
    <w:rsid w:val="00750B98"/>
    <w:rsid w:val="00750EAD"/>
    <w:rsid w:val="0075112E"/>
    <w:rsid w:val="007517A2"/>
    <w:rsid w:val="00751B41"/>
    <w:rsid w:val="00752322"/>
    <w:rsid w:val="00752567"/>
    <w:rsid w:val="00755BC1"/>
    <w:rsid w:val="00757227"/>
    <w:rsid w:val="00757663"/>
    <w:rsid w:val="00757878"/>
    <w:rsid w:val="007578DC"/>
    <w:rsid w:val="00757D37"/>
    <w:rsid w:val="00757FBE"/>
    <w:rsid w:val="007616DD"/>
    <w:rsid w:val="00761F76"/>
    <w:rsid w:val="007642B7"/>
    <w:rsid w:val="0076441B"/>
    <w:rsid w:val="00764951"/>
    <w:rsid w:val="00764A44"/>
    <w:rsid w:val="00764C38"/>
    <w:rsid w:val="00766E47"/>
    <w:rsid w:val="0076788F"/>
    <w:rsid w:val="00772E13"/>
    <w:rsid w:val="00772E7F"/>
    <w:rsid w:val="007740DF"/>
    <w:rsid w:val="00775496"/>
    <w:rsid w:val="007755EA"/>
    <w:rsid w:val="007755F1"/>
    <w:rsid w:val="00775ED1"/>
    <w:rsid w:val="00776403"/>
    <w:rsid w:val="00777700"/>
    <w:rsid w:val="00777A8B"/>
    <w:rsid w:val="00780B4C"/>
    <w:rsid w:val="00782DE9"/>
    <w:rsid w:val="00783FCD"/>
    <w:rsid w:val="0078470C"/>
    <w:rsid w:val="00787B56"/>
    <w:rsid w:val="0079165C"/>
    <w:rsid w:val="00791788"/>
    <w:rsid w:val="00791FDD"/>
    <w:rsid w:val="00793918"/>
    <w:rsid w:val="0079644D"/>
    <w:rsid w:val="00796A51"/>
    <w:rsid w:val="0079725A"/>
    <w:rsid w:val="00797BAA"/>
    <w:rsid w:val="007A4D10"/>
    <w:rsid w:val="007A5383"/>
    <w:rsid w:val="007A5B64"/>
    <w:rsid w:val="007A5D53"/>
    <w:rsid w:val="007A5EED"/>
    <w:rsid w:val="007A6243"/>
    <w:rsid w:val="007B320E"/>
    <w:rsid w:val="007B3472"/>
    <w:rsid w:val="007B3EBA"/>
    <w:rsid w:val="007B440E"/>
    <w:rsid w:val="007B6A26"/>
    <w:rsid w:val="007B7406"/>
    <w:rsid w:val="007C335E"/>
    <w:rsid w:val="007C5EFC"/>
    <w:rsid w:val="007D0B56"/>
    <w:rsid w:val="007D1807"/>
    <w:rsid w:val="007D1D37"/>
    <w:rsid w:val="007D1F97"/>
    <w:rsid w:val="007D305A"/>
    <w:rsid w:val="007D3BAF"/>
    <w:rsid w:val="007D46BF"/>
    <w:rsid w:val="007D68C0"/>
    <w:rsid w:val="007E1DCF"/>
    <w:rsid w:val="007E2D21"/>
    <w:rsid w:val="007E521C"/>
    <w:rsid w:val="007E52CC"/>
    <w:rsid w:val="007E64EB"/>
    <w:rsid w:val="007E6C90"/>
    <w:rsid w:val="007E75CA"/>
    <w:rsid w:val="007F4FAF"/>
    <w:rsid w:val="007F58A9"/>
    <w:rsid w:val="007F5E31"/>
    <w:rsid w:val="007F6CE7"/>
    <w:rsid w:val="007F7F1B"/>
    <w:rsid w:val="0080279B"/>
    <w:rsid w:val="00804048"/>
    <w:rsid w:val="00804617"/>
    <w:rsid w:val="00804737"/>
    <w:rsid w:val="00805C84"/>
    <w:rsid w:val="00805CC1"/>
    <w:rsid w:val="0080659D"/>
    <w:rsid w:val="008065F0"/>
    <w:rsid w:val="0080696B"/>
    <w:rsid w:val="00807C9F"/>
    <w:rsid w:val="0081035E"/>
    <w:rsid w:val="008119E8"/>
    <w:rsid w:val="008126B9"/>
    <w:rsid w:val="00812D57"/>
    <w:rsid w:val="008137D9"/>
    <w:rsid w:val="00813DA3"/>
    <w:rsid w:val="00815909"/>
    <w:rsid w:val="0081706A"/>
    <w:rsid w:val="00820B91"/>
    <w:rsid w:val="008223E4"/>
    <w:rsid w:val="0082348C"/>
    <w:rsid w:val="008237B6"/>
    <w:rsid w:val="00823B05"/>
    <w:rsid w:val="00824370"/>
    <w:rsid w:val="008244FE"/>
    <w:rsid w:val="00824DFE"/>
    <w:rsid w:val="008254D0"/>
    <w:rsid w:val="00830478"/>
    <w:rsid w:val="008350C3"/>
    <w:rsid w:val="008354B6"/>
    <w:rsid w:val="00835E55"/>
    <w:rsid w:val="0083643B"/>
    <w:rsid w:val="0084079E"/>
    <w:rsid w:val="008415BD"/>
    <w:rsid w:val="00841807"/>
    <w:rsid w:val="00842218"/>
    <w:rsid w:val="0084391D"/>
    <w:rsid w:val="00844613"/>
    <w:rsid w:val="00844C90"/>
    <w:rsid w:val="00845436"/>
    <w:rsid w:val="00845720"/>
    <w:rsid w:val="00845753"/>
    <w:rsid w:val="00846F12"/>
    <w:rsid w:val="0085035C"/>
    <w:rsid w:val="0085211A"/>
    <w:rsid w:val="008526D7"/>
    <w:rsid w:val="00852785"/>
    <w:rsid w:val="0085282D"/>
    <w:rsid w:val="00856C58"/>
    <w:rsid w:val="00856C60"/>
    <w:rsid w:val="00862AD0"/>
    <w:rsid w:val="008638B9"/>
    <w:rsid w:val="00863BB7"/>
    <w:rsid w:val="0086639D"/>
    <w:rsid w:val="00866E7E"/>
    <w:rsid w:val="0086763B"/>
    <w:rsid w:val="00870767"/>
    <w:rsid w:val="00871438"/>
    <w:rsid w:val="00871D5E"/>
    <w:rsid w:val="008742E8"/>
    <w:rsid w:val="00874AD9"/>
    <w:rsid w:val="00875A77"/>
    <w:rsid w:val="0087713E"/>
    <w:rsid w:val="00880046"/>
    <w:rsid w:val="00880DC8"/>
    <w:rsid w:val="008824BF"/>
    <w:rsid w:val="00882C89"/>
    <w:rsid w:val="00882F37"/>
    <w:rsid w:val="00885971"/>
    <w:rsid w:val="00891FF6"/>
    <w:rsid w:val="0089302C"/>
    <w:rsid w:val="00896994"/>
    <w:rsid w:val="008A0050"/>
    <w:rsid w:val="008A0505"/>
    <w:rsid w:val="008A12C3"/>
    <w:rsid w:val="008A2116"/>
    <w:rsid w:val="008A32F5"/>
    <w:rsid w:val="008A337A"/>
    <w:rsid w:val="008A43E1"/>
    <w:rsid w:val="008A50AF"/>
    <w:rsid w:val="008A66D7"/>
    <w:rsid w:val="008A69A5"/>
    <w:rsid w:val="008B2BF6"/>
    <w:rsid w:val="008B4730"/>
    <w:rsid w:val="008B48AE"/>
    <w:rsid w:val="008B49AA"/>
    <w:rsid w:val="008B4C00"/>
    <w:rsid w:val="008C043B"/>
    <w:rsid w:val="008C4ECF"/>
    <w:rsid w:val="008C757A"/>
    <w:rsid w:val="008C75FB"/>
    <w:rsid w:val="008C7AA0"/>
    <w:rsid w:val="008C7BFA"/>
    <w:rsid w:val="008D30AA"/>
    <w:rsid w:val="008D3576"/>
    <w:rsid w:val="008D3897"/>
    <w:rsid w:val="008D38FA"/>
    <w:rsid w:val="008D3B5F"/>
    <w:rsid w:val="008D578D"/>
    <w:rsid w:val="008D60B0"/>
    <w:rsid w:val="008E370D"/>
    <w:rsid w:val="008E3737"/>
    <w:rsid w:val="008E3778"/>
    <w:rsid w:val="008E458B"/>
    <w:rsid w:val="008E540B"/>
    <w:rsid w:val="008E774A"/>
    <w:rsid w:val="008E7F45"/>
    <w:rsid w:val="008F0462"/>
    <w:rsid w:val="008F19B3"/>
    <w:rsid w:val="008F2A6D"/>
    <w:rsid w:val="008F566C"/>
    <w:rsid w:val="008F660C"/>
    <w:rsid w:val="008F72FF"/>
    <w:rsid w:val="00901908"/>
    <w:rsid w:val="009028C4"/>
    <w:rsid w:val="00902BAB"/>
    <w:rsid w:val="009032AA"/>
    <w:rsid w:val="009038F1"/>
    <w:rsid w:val="00904471"/>
    <w:rsid w:val="009047BD"/>
    <w:rsid w:val="00904A2E"/>
    <w:rsid w:val="00905F4D"/>
    <w:rsid w:val="009071B2"/>
    <w:rsid w:val="009101E8"/>
    <w:rsid w:val="00910C46"/>
    <w:rsid w:val="00911971"/>
    <w:rsid w:val="00911DA0"/>
    <w:rsid w:val="00912CA8"/>
    <w:rsid w:val="00914239"/>
    <w:rsid w:val="009142A7"/>
    <w:rsid w:val="00916400"/>
    <w:rsid w:val="009164C1"/>
    <w:rsid w:val="00920ABA"/>
    <w:rsid w:val="00920E88"/>
    <w:rsid w:val="009216B7"/>
    <w:rsid w:val="00922995"/>
    <w:rsid w:val="0092473B"/>
    <w:rsid w:val="00924F3B"/>
    <w:rsid w:val="009259A8"/>
    <w:rsid w:val="00927BBD"/>
    <w:rsid w:val="009303CA"/>
    <w:rsid w:val="00930D8C"/>
    <w:rsid w:val="009321E3"/>
    <w:rsid w:val="00932A15"/>
    <w:rsid w:val="00935743"/>
    <w:rsid w:val="009362B9"/>
    <w:rsid w:val="00937008"/>
    <w:rsid w:val="00941492"/>
    <w:rsid w:val="00942562"/>
    <w:rsid w:val="009442B6"/>
    <w:rsid w:val="00946CDA"/>
    <w:rsid w:val="00950694"/>
    <w:rsid w:val="0095234F"/>
    <w:rsid w:val="00953D52"/>
    <w:rsid w:val="00953E7C"/>
    <w:rsid w:val="009553D0"/>
    <w:rsid w:val="00960548"/>
    <w:rsid w:val="00961747"/>
    <w:rsid w:val="009619CA"/>
    <w:rsid w:val="00963A35"/>
    <w:rsid w:val="009649FA"/>
    <w:rsid w:val="00964FC8"/>
    <w:rsid w:val="00967975"/>
    <w:rsid w:val="009679DF"/>
    <w:rsid w:val="009718E3"/>
    <w:rsid w:val="00971DE8"/>
    <w:rsid w:val="00973150"/>
    <w:rsid w:val="00973AEB"/>
    <w:rsid w:val="0097499C"/>
    <w:rsid w:val="009803AC"/>
    <w:rsid w:val="00982A5A"/>
    <w:rsid w:val="009841AE"/>
    <w:rsid w:val="00984856"/>
    <w:rsid w:val="0098541B"/>
    <w:rsid w:val="00985C05"/>
    <w:rsid w:val="00987101"/>
    <w:rsid w:val="009876C9"/>
    <w:rsid w:val="00987DB7"/>
    <w:rsid w:val="00987F27"/>
    <w:rsid w:val="009917AC"/>
    <w:rsid w:val="00992300"/>
    <w:rsid w:val="00992D20"/>
    <w:rsid w:val="00993081"/>
    <w:rsid w:val="00993F96"/>
    <w:rsid w:val="00994712"/>
    <w:rsid w:val="00994D57"/>
    <w:rsid w:val="00995913"/>
    <w:rsid w:val="009A125E"/>
    <w:rsid w:val="009A133C"/>
    <w:rsid w:val="009A15AE"/>
    <w:rsid w:val="009A1A7F"/>
    <w:rsid w:val="009A2598"/>
    <w:rsid w:val="009A2DC2"/>
    <w:rsid w:val="009A2DD0"/>
    <w:rsid w:val="009A34D6"/>
    <w:rsid w:val="009A358A"/>
    <w:rsid w:val="009A45B1"/>
    <w:rsid w:val="009A4AAD"/>
    <w:rsid w:val="009A5F52"/>
    <w:rsid w:val="009A71FE"/>
    <w:rsid w:val="009A7218"/>
    <w:rsid w:val="009B082D"/>
    <w:rsid w:val="009B28CF"/>
    <w:rsid w:val="009B4D15"/>
    <w:rsid w:val="009B590B"/>
    <w:rsid w:val="009C0184"/>
    <w:rsid w:val="009C03CF"/>
    <w:rsid w:val="009C24F2"/>
    <w:rsid w:val="009C3036"/>
    <w:rsid w:val="009C4565"/>
    <w:rsid w:val="009C4859"/>
    <w:rsid w:val="009D22AC"/>
    <w:rsid w:val="009D4E1B"/>
    <w:rsid w:val="009D52D1"/>
    <w:rsid w:val="009D728B"/>
    <w:rsid w:val="009D7F55"/>
    <w:rsid w:val="009E0D75"/>
    <w:rsid w:val="009E0E2C"/>
    <w:rsid w:val="009E290D"/>
    <w:rsid w:val="009E5D74"/>
    <w:rsid w:val="009E7D8E"/>
    <w:rsid w:val="009F011A"/>
    <w:rsid w:val="009F1762"/>
    <w:rsid w:val="009F31D3"/>
    <w:rsid w:val="009F368F"/>
    <w:rsid w:val="009F3730"/>
    <w:rsid w:val="009F4181"/>
    <w:rsid w:val="009F44CB"/>
    <w:rsid w:val="009F479C"/>
    <w:rsid w:val="009F4818"/>
    <w:rsid w:val="009F4D17"/>
    <w:rsid w:val="009F7127"/>
    <w:rsid w:val="009F7D47"/>
    <w:rsid w:val="00A01B05"/>
    <w:rsid w:val="00A026FB"/>
    <w:rsid w:val="00A04629"/>
    <w:rsid w:val="00A05F8C"/>
    <w:rsid w:val="00A0759D"/>
    <w:rsid w:val="00A11E6D"/>
    <w:rsid w:val="00A13561"/>
    <w:rsid w:val="00A13971"/>
    <w:rsid w:val="00A13CDE"/>
    <w:rsid w:val="00A14819"/>
    <w:rsid w:val="00A15012"/>
    <w:rsid w:val="00A1509F"/>
    <w:rsid w:val="00A15743"/>
    <w:rsid w:val="00A175AC"/>
    <w:rsid w:val="00A20339"/>
    <w:rsid w:val="00A20F42"/>
    <w:rsid w:val="00A2150E"/>
    <w:rsid w:val="00A22541"/>
    <w:rsid w:val="00A22A0D"/>
    <w:rsid w:val="00A25006"/>
    <w:rsid w:val="00A27C2A"/>
    <w:rsid w:val="00A3131C"/>
    <w:rsid w:val="00A31644"/>
    <w:rsid w:val="00A32349"/>
    <w:rsid w:val="00A324A7"/>
    <w:rsid w:val="00A3353A"/>
    <w:rsid w:val="00A340FB"/>
    <w:rsid w:val="00A352C0"/>
    <w:rsid w:val="00A35A7D"/>
    <w:rsid w:val="00A36E8D"/>
    <w:rsid w:val="00A37298"/>
    <w:rsid w:val="00A405D1"/>
    <w:rsid w:val="00A40C67"/>
    <w:rsid w:val="00A42B2A"/>
    <w:rsid w:val="00A431DE"/>
    <w:rsid w:val="00A4451F"/>
    <w:rsid w:val="00A45E74"/>
    <w:rsid w:val="00A46450"/>
    <w:rsid w:val="00A4727B"/>
    <w:rsid w:val="00A473DC"/>
    <w:rsid w:val="00A522F2"/>
    <w:rsid w:val="00A5238E"/>
    <w:rsid w:val="00A54358"/>
    <w:rsid w:val="00A54443"/>
    <w:rsid w:val="00A608A9"/>
    <w:rsid w:val="00A61703"/>
    <w:rsid w:val="00A63052"/>
    <w:rsid w:val="00A63096"/>
    <w:rsid w:val="00A65FCF"/>
    <w:rsid w:val="00A66ECD"/>
    <w:rsid w:val="00A66F0C"/>
    <w:rsid w:val="00A67179"/>
    <w:rsid w:val="00A67256"/>
    <w:rsid w:val="00A707D7"/>
    <w:rsid w:val="00A72CBA"/>
    <w:rsid w:val="00A741FA"/>
    <w:rsid w:val="00A818E8"/>
    <w:rsid w:val="00A87C7D"/>
    <w:rsid w:val="00A917B7"/>
    <w:rsid w:val="00A92309"/>
    <w:rsid w:val="00A92BE2"/>
    <w:rsid w:val="00A9531E"/>
    <w:rsid w:val="00A9533E"/>
    <w:rsid w:val="00A96678"/>
    <w:rsid w:val="00A96FD6"/>
    <w:rsid w:val="00A97542"/>
    <w:rsid w:val="00A978A6"/>
    <w:rsid w:val="00AA07E2"/>
    <w:rsid w:val="00AA09F2"/>
    <w:rsid w:val="00AA2545"/>
    <w:rsid w:val="00AA316D"/>
    <w:rsid w:val="00AA337A"/>
    <w:rsid w:val="00AA4DA1"/>
    <w:rsid w:val="00AA4FC6"/>
    <w:rsid w:val="00AA6475"/>
    <w:rsid w:val="00AA71F5"/>
    <w:rsid w:val="00AB1115"/>
    <w:rsid w:val="00AB168E"/>
    <w:rsid w:val="00AB201A"/>
    <w:rsid w:val="00AB2730"/>
    <w:rsid w:val="00AB3351"/>
    <w:rsid w:val="00AB34BE"/>
    <w:rsid w:val="00AB4158"/>
    <w:rsid w:val="00AB4887"/>
    <w:rsid w:val="00AB54D8"/>
    <w:rsid w:val="00AB57FF"/>
    <w:rsid w:val="00AB624C"/>
    <w:rsid w:val="00AB7664"/>
    <w:rsid w:val="00AB76E1"/>
    <w:rsid w:val="00AB7EBE"/>
    <w:rsid w:val="00AC02B0"/>
    <w:rsid w:val="00AC0452"/>
    <w:rsid w:val="00AC0FBD"/>
    <w:rsid w:val="00AC2748"/>
    <w:rsid w:val="00AC2FC3"/>
    <w:rsid w:val="00AC32B2"/>
    <w:rsid w:val="00AC76B1"/>
    <w:rsid w:val="00AD0314"/>
    <w:rsid w:val="00AD2F60"/>
    <w:rsid w:val="00AD3AF1"/>
    <w:rsid w:val="00AD3D3D"/>
    <w:rsid w:val="00AD48F9"/>
    <w:rsid w:val="00AD49F0"/>
    <w:rsid w:val="00AD77BE"/>
    <w:rsid w:val="00AD78B6"/>
    <w:rsid w:val="00AE0E22"/>
    <w:rsid w:val="00AE2DE1"/>
    <w:rsid w:val="00AE2E53"/>
    <w:rsid w:val="00AE40A4"/>
    <w:rsid w:val="00AE495B"/>
    <w:rsid w:val="00AF0564"/>
    <w:rsid w:val="00AF1DD1"/>
    <w:rsid w:val="00AF2A00"/>
    <w:rsid w:val="00AF3E41"/>
    <w:rsid w:val="00AF4B24"/>
    <w:rsid w:val="00AF520A"/>
    <w:rsid w:val="00AF57DD"/>
    <w:rsid w:val="00AF60A4"/>
    <w:rsid w:val="00AF626B"/>
    <w:rsid w:val="00AF781D"/>
    <w:rsid w:val="00AF7ED3"/>
    <w:rsid w:val="00B00059"/>
    <w:rsid w:val="00B03062"/>
    <w:rsid w:val="00B0440A"/>
    <w:rsid w:val="00B04A0B"/>
    <w:rsid w:val="00B055BD"/>
    <w:rsid w:val="00B0601C"/>
    <w:rsid w:val="00B06B71"/>
    <w:rsid w:val="00B1076B"/>
    <w:rsid w:val="00B11659"/>
    <w:rsid w:val="00B120D7"/>
    <w:rsid w:val="00B12420"/>
    <w:rsid w:val="00B1281D"/>
    <w:rsid w:val="00B12958"/>
    <w:rsid w:val="00B13892"/>
    <w:rsid w:val="00B14D9F"/>
    <w:rsid w:val="00B153A7"/>
    <w:rsid w:val="00B1729F"/>
    <w:rsid w:val="00B17F50"/>
    <w:rsid w:val="00B201D9"/>
    <w:rsid w:val="00B23209"/>
    <w:rsid w:val="00B240FE"/>
    <w:rsid w:val="00B25906"/>
    <w:rsid w:val="00B25BA5"/>
    <w:rsid w:val="00B2739A"/>
    <w:rsid w:val="00B27C60"/>
    <w:rsid w:val="00B305C9"/>
    <w:rsid w:val="00B3182F"/>
    <w:rsid w:val="00B322CE"/>
    <w:rsid w:val="00B3565D"/>
    <w:rsid w:val="00B357DE"/>
    <w:rsid w:val="00B4068D"/>
    <w:rsid w:val="00B40E3D"/>
    <w:rsid w:val="00B41AF4"/>
    <w:rsid w:val="00B4297E"/>
    <w:rsid w:val="00B429D0"/>
    <w:rsid w:val="00B43DE7"/>
    <w:rsid w:val="00B44C61"/>
    <w:rsid w:val="00B45487"/>
    <w:rsid w:val="00B478D0"/>
    <w:rsid w:val="00B5053F"/>
    <w:rsid w:val="00B508A2"/>
    <w:rsid w:val="00B52047"/>
    <w:rsid w:val="00B55C1A"/>
    <w:rsid w:val="00B61814"/>
    <w:rsid w:val="00B63103"/>
    <w:rsid w:val="00B63622"/>
    <w:rsid w:val="00B63EB8"/>
    <w:rsid w:val="00B65418"/>
    <w:rsid w:val="00B657B6"/>
    <w:rsid w:val="00B66084"/>
    <w:rsid w:val="00B700D3"/>
    <w:rsid w:val="00B70B34"/>
    <w:rsid w:val="00B70DE0"/>
    <w:rsid w:val="00B7180C"/>
    <w:rsid w:val="00B71991"/>
    <w:rsid w:val="00B71CB3"/>
    <w:rsid w:val="00B723A6"/>
    <w:rsid w:val="00B724D9"/>
    <w:rsid w:val="00B724FE"/>
    <w:rsid w:val="00B72869"/>
    <w:rsid w:val="00B73D3B"/>
    <w:rsid w:val="00B75F95"/>
    <w:rsid w:val="00B8403F"/>
    <w:rsid w:val="00B84A97"/>
    <w:rsid w:val="00B85AB5"/>
    <w:rsid w:val="00B87D44"/>
    <w:rsid w:val="00B925A5"/>
    <w:rsid w:val="00B92EEF"/>
    <w:rsid w:val="00B9533C"/>
    <w:rsid w:val="00BA1461"/>
    <w:rsid w:val="00BA158A"/>
    <w:rsid w:val="00BA1865"/>
    <w:rsid w:val="00BA1F55"/>
    <w:rsid w:val="00BA22E1"/>
    <w:rsid w:val="00BA2D70"/>
    <w:rsid w:val="00BA39F2"/>
    <w:rsid w:val="00BA4068"/>
    <w:rsid w:val="00BA50F2"/>
    <w:rsid w:val="00BA525A"/>
    <w:rsid w:val="00BA52E3"/>
    <w:rsid w:val="00BA6E37"/>
    <w:rsid w:val="00BA73CF"/>
    <w:rsid w:val="00BB1D4D"/>
    <w:rsid w:val="00BB3071"/>
    <w:rsid w:val="00BB31F9"/>
    <w:rsid w:val="00BB50B2"/>
    <w:rsid w:val="00BB677E"/>
    <w:rsid w:val="00BB71CD"/>
    <w:rsid w:val="00BC2277"/>
    <w:rsid w:val="00BC4713"/>
    <w:rsid w:val="00BC6D67"/>
    <w:rsid w:val="00BD2498"/>
    <w:rsid w:val="00BD2D3B"/>
    <w:rsid w:val="00BD2E43"/>
    <w:rsid w:val="00BD4B96"/>
    <w:rsid w:val="00BE1200"/>
    <w:rsid w:val="00BE2469"/>
    <w:rsid w:val="00BE2689"/>
    <w:rsid w:val="00BE38AA"/>
    <w:rsid w:val="00BE3BDC"/>
    <w:rsid w:val="00BE4725"/>
    <w:rsid w:val="00BE55F7"/>
    <w:rsid w:val="00BE5D72"/>
    <w:rsid w:val="00BE6143"/>
    <w:rsid w:val="00BE7495"/>
    <w:rsid w:val="00BF00F0"/>
    <w:rsid w:val="00BF0FD3"/>
    <w:rsid w:val="00BF247A"/>
    <w:rsid w:val="00BF2C4A"/>
    <w:rsid w:val="00BF2CDC"/>
    <w:rsid w:val="00BF34E5"/>
    <w:rsid w:val="00BF3A5E"/>
    <w:rsid w:val="00BF3DB1"/>
    <w:rsid w:val="00BF432C"/>
    <w:rsid w:val="00BF51AD"/>
    <w:rsid w:val="00BF5C2F"/>
    <w:rsid w:val="00BF7549"/>
    <w:rsid w:val="00BF7729"/>
    <w:rsid w:val="00C000C1"/>
    <w:rsid w:val="00C02FD2"/>
    <w:rsid w:val="00C04219"/>
    <w:rsid w:val="00C042D3"/>
    <w:rsid w:val="00C04855"/>
    <w:rsid w:val="00C05D8C"/>
    <w:rsid w:val="00C05EDF"/>
    <w:rsid w:val="00C0744C"/>
    <w:rsid w:val="00C101DC"/>
    <w:rsid w:val="00C118A6"/>
    <w:rsid w:val="00C119A2"/>
    <w:rsid w:val="00C1227C"/>
    <w:rsid w:val="00C13859"/>
    <w:rsid w:val="00C13CC3"/>
    <w:rsid w:val="00C17C88"/>
    <w:rsid w:val="00C20108"/>
    <w:rsid w:val="00C20E16"/>
    <w:rsid w:val="00C210FD"/>
    <w:rsid w:val="00C21B0D"/>
    <w:rsid w:val="00C21C3A"/>
    <w:rsid w:val="00C226E4"/>
    <w:rsid w:val="00C24224"/>
    <w:rsid w:val="00C244EB"/>
    <w:rsid w:val="00C268EF"/>
    <w:rsid w:val="00C274C1"/>
    <w:rsid w:val="00C276A1"/>
    <w:rsid w:val="00C27888"/>
    <w:rsid w:val="00C27A4C"/>
    <w:rsid w:val="00C27C66"/>
    <w:rsid w:val="00C302FF"/>
    <w:rsid w:val="00C30581"/>
    <w:rsid w:val="00C30F80"/>
    <w:rsid w:val="00C32CF0"/>
    <w:rsid w:val="00C3403E"/>
    <w:rsid w:val="00C34171"/>
    <w:rsid w:val="00C35C3F"/>
    <w:rsid w:val="00C35D38"/>
    <w:rsid w:val="00C35E9E"/>
    <w:rsid w:val="00C40FCD"/>
    <w:rsid w:val="00C41E1A"/>
    <w:rsid w:val="00C41F06"/>
    <w:rsid w:val="00C43244"/>
    <w:rsid w:val="00C435A4"/>
    <w:rsid w:val="00C443D3"/>
    <w:rsid w:val="00C45AEF"/>
    <w:rsid w:val="00C45CAE"/>
    <w:rsid w:val="00C468EB"/>
    <w:rsid w:val="00C506B2"/>
    <w:rsid w:val="00C51313"/>
    <w:rsid w:val="00C537FC"/>
    <w:rsid w:val="00C54558"/>
    <w:rsid w:val="00C57268"/>
    <w:rsid w:val="00C57DB5"/>
    <w:rsid w:val="00C60269"/>
    <w:rsid w:val="00C6214B"/>
    <w:rsid w:val="00C62410"/>
    <w:rsid w:val="00C62D8E"/>
    <w:rsid w:val="00C641F7"/>
    <w:rsid w:val="00C647DF"/>
    <w:rsid w:val="00C64C7C"/>
    <w:rsid w:val="00C660C8"/>
    <w:rsid w:val="00C67FB5"/>
    <w:rsid w:val="00C718A2"/>
    <w:rsid w:val="00C718EB"/>
    <w:rsid w:val="00C73178"/>
    <w:rsid w:val="00C7528A"/>
    <w:rsid w:val="00C765BD"/>
    <w:rsid w:val="00C76E62"/>
    <w:rsid w:val="00C7716E"/>
    <w:rsid w:val="00C7774D"/>
    <w:rsid w:val="00C80119"/>
    <w:rsid w:val="00C802C7"/>
    <w:rsid w:val="00C807F4"/>
    <w:rsid w:val="00C81414"/>
    <w:rsid w:val="00C8159E"/>
    <w:rsid w:val="00C81650"/>
    <w:rsid w:val="00C82AB3"/>
    <w:rsid w:val="00C83737"/>
    <w:rsid w:val="00C845DD"/>
    <w:rsid w:val="00C85644"/>
    <w:rsid w:val="00C86157"/>
    <w:rsid w:val="00C86CD8"/>
    <w:rsid w:val="00C92716"/>
    <w:rsid w:val="00C9298C"/>
    <w:rsid w:val="00C92A4C"/>
    <w:rsid w:val="00C93CD3"/>
    <w:rsid w:val="00C95840"/>
    <w:rsid w:val="00C959E7"/>
    <w:rsid w:val="00C97B21"/>
    <w:rsid w:val="00CA2620"/>
    <w:rsid w:val="00CA2CD4"/>
    <w:rsid w:val="00CA52DD"/>
    <w:rsid w:val="00CA5940"/>
    <w:rsid w:val="00CA5F4C"/>
    <w:rsid w:val="00CA70DF"/>
    <w:rsid w:val="00CB00A3"/>
    <w:rsid w:val="00CB0E45"/>
    <w:rsid w:val="00CB191D"/>
    <w:rsid w:val="00CB309D"/>
    <w:rsid w:val="00CB35F8"/>
    <w:rsid w:val="00CB49DE"/>
    <w:rsid w:val="00CB5320"/>
    <w:rsid w:val="00CB580B"/>
    <w:rsid w:val="00CB6FE4"/>
    <w:rsid w:val="00CC01C4"/>
    <w:rsid w:val="00CC05BD"/>
    <w:rsid w:val="00CC266C"/>
    <w:rsid w:val="00CC2845"/>
    <w:rsid w:val="00CC2F32"/>
    <w:rsid w:val="00CC2FFE"/>
    <w:rsid w:val="00CC3318"/>
    <w:rsid w:val="00CC559F"/>
    <w:rsid w:val="00CC5EED"/>
    <w:rsid w:val="00CC75FB"/>
    <w:rsid w:val="00CD116F"/>
    <w:rsid w:val="00CD16CD"/>
    <w:rsid w:val="00CD1C5A"/>
    <w:rsid w:val="00CD4F37"/>
    <w:rsid w:val="00CD54C1"/>
    <w:rsid w:val="00CD6B8F"/>
    <w:rsid w:val="00CD7118"/>
    <w:rsid w:val="00CD7BDA"/>
    <w:rsid w:val="00CE1667"/>
    <w:rsid w:val="00CE225B"/>
    <w:rsid w:val="00CE2A85"/>
    <w:rsid w:val="00CE34D6"/>
    <w:rsid w:val="00CE4409"/>
    <w:rsid w:val="00CE4EF3"/>
    <w:rsid w:val="00CF1BA6"/>
    <w:rsid w:val="00CF1E8E"/>
    <w:rsid w:val="00CF4B98"/>
    <w:rsid w:val="00CF51D4"/>
    <w:rsid w:val="00CF5EF3"/>
    <w:rsid w:val="00CF711B"/>
    <w:rsid w:val="00CF7E7D"/>
    <w:rsid w:val="00D0028D"/>
    <w:rsid w:val="00D002DC"/>
    <w:rsid w:val="00D00C66"/>
    <w:rsid w:val="00D013D8"/>
    <w:rsid w:val="00D01792"/>
    <w:rsid w:val="00D01C5C"/>
    <w:rsid w:val="00D020B7"/>
    <w:rsid w:val="00D021F4"/>
    <w:rsid w:val="00D022CA"/>
    <w:rsid w:val="00D03746"/>
    <w:rsid w:val="00D066A8"/>
    <w:rsid w:val="00D069C5"/>
    <w:rsid w:val="00D06D4E"/>
    <w:rsid w:val="00D07727"/>
    <w:rsid w:val="00D07B47"/>
    <w:rsid w:val="00D07E9E"/>
    <w:rsid w:val="00D12298"/>
    <w:rsid w:val="00D13A5F"/>
    <w:rsid w:val="00D15017"/>
    <w:rsid w:val="00D15347"/>
    <w:rsid w:val="00D15DAE"/>
    <w:rsid w:val="00D16E24"/>
    <w:rsid w:val="00D20679"/>
    <w:rsid w:val="00D21AD9"/>
    <w:rsid w:val="00D223EF"/>
    <w:rsid w:val="00D23086"/>
    <w:rsid w:val="00D26006"/>
    <w:rsid w:val="00D313D2"/>
    <w:rsid w:val="00D32F74"/>
    <w:rsid w:val="00D3421B"/>
    <w:rsid w:val="00D346C3"/>
    <w:rsid w:val="00D363EC"/>
    <w:rsid w:val="00D36BEA"/>
    <w:rsid w:val="00D40509"/>
    <w:rsid w:val="00D41D14"/>
    <w:rsid w:val="00D42164"/>
    <w:rsid w:val="00D44B33"/>
    <w:rsid w:val="00D44F4E"/>
    <w:rsid w:val="00D461C7"/>
    <w:rsid w:val="00D502CB"/>
    <w:rsid w:val="00D5199E"/>
    <w:rsid w:val="00D527FA"/>
    <w:rsid w:val="00D52826"/>
    <w:rsid w:val="00D5391F"/>
    <w:rsid w:val="00D54310"/>
    <w:rsid w:val="00D54EEB"/>
    <w:rsid w:val="00D55642"/>
    <w:rsid w:val="00D55DA6"/>
    <w:rsid w:val="00D56468"/>
    <w:rsid w:val="00D56F51"/>
    <w:rsid w:val="00D57576"/>
    <w:rsid w:val="00D60BE3"/>
    <w:rsid w:val="00D61D86"/>
    <w:rsid w:val="00D62205"/>
    <w:rsid w:val="00D63D78"/>
    <w:rsid w:val="00D64130"/>
    <w:rsid w:val="00D64B6A"/>
    <w:rsid w:val="00D66F8E"/>
    <w:rsid w:val="00D71CA0"/>
    <w:rsid w:val="00D725AF"/>
    <w:rsid w:val="00D7264E"/>
    <w:rsid w:val="00D72FA5"/>
    <w:rsid w:val="00D731C7"/>
    <w:rsid w:val="00D737E8"/>
    <w:rsid w:val="00D74C5C"/>
    <w:rsid w:val="00D74DDA"/>
    <w:rsid w:val="00D74FAD"/>
    <w:rsid w:val="00D7552D"/>
    <w:rsid w:val="00D7570D"/>
    <w:rsid w:val="00D77001"/>
    <w:rsid w:val="00D770FC"/>
    <w:rsid w:val="00D77FBD"/>
    <w:rsid w:val="00D815D9"/>
    <w:rsid w:val="00D8426D"/>
    <w:rsid w:val="00D844F9"/>
    <w:rsid w:val="00D84ECF"/>
    <w:rsid w:val="00D85047"/>
    <w:rsid w:val="00D85AF9"/>
    <w:rsid w:val="00D917B4"/>
    <w:rsid w:val="00D924DF"/>
    <w:rsid w:val="00D92872"/>
    <w:rsid w:val="00D93BAC"/>
    <w:rsid w:val="00D94097"/>
    <w:rsid w:val="00D951BD"/>
    <w:rsid w:val="00D955B5"/>
    <w:rsid w:val="00D95AC2"/>
    <w:rsid w:val="00D974F5"/>
    <w:rsid w:val="00D97FF5"/>
    <w:rsid w:val="00DA056D"/>
    <w:rsid w:val="00DA1C1E"/>
    <w:rsid w:val="00DA228A"/>
    <w:rsid w:val="00DA3D0F"/>
    <w:rsid w:val="00DA42B1"/>
    <w:rsid w:val="00DA4453"/>
    <w:rsid w:val="00DA581C"/>
    <w:rsid w:val="00DB0982"/>
    <w:rsid w:val="00DB0C38"/>
    <w:rsid w:val="00DB1F47"/>
    <w:rsid w:val="00DB238B"/>
    <w:rsid w:val="00DB2D49"/>
    <w:rsid w:val="00DB2D9E"/>
    <w:rsid w:val="00DB340E"/>
    <w:rsid w:val="00DB454B"/>
    <w:rsid w:val="00DB51D9"/>
    <w:rsid w:val="00DB5D2D"/>
    <w:rsid w:val="00DB789B"/>
    <w:rsid w:val="00DC0E0D"/>
    <w:rsid w:val="00DC1566"/>
    <w:rsid w:val="00DC22C8"/>
    <w:rsid w:val="00DC2534"/>
    <w:rsid w:val="00DC2DD8"/>
    <w:rsid w:val="00DC3BB7"/>
    <w:rsid w:val="00DC53DA"/>
    <w:rsid w:val="00DC6459"/>
    <w:rsid w:val="00DC6903"/>
    <w:rsid w:val="00DC6D60"/>
    <w:rsid w:val="00DD0689"/>
    <w:rsid w:val="00DD3B70"/>
    <w:rsid w:val="00DD4AA7"/>
    <w:rsid w:val="00DD757F"/>
    <w:rsid w:val="00DE0710"/>
    <w:rsid w:val="00DE36C8"/>
    <w:rsid w:val="00DE3D17"/>
    <w:rsid w:val="00DE6C01"/>
    <w:rsid w:val="00DF25BC"/>
    <w:rsid w:val="00DF351F"/>
    <w:rsid w:val="00DF37FB"/>
    <w:rsid w:val="00DF6012"/>
    <w:rsid w:val="00DF6937"/>
    <w:rsid w:val="00DF7873"/>
    <w:rsid w:val="00E00547"/>
    <w:rsid w:val="00E00E77"/>
    <w:rsid w:val="00E023E6"/>
    <w:rsid w:val="00E02BB4"/>
    <w:rsid w:val="00E037B1"/>
    <w:rsid w:val="00E0385E"/>
    <w:rsid w:val="00E04E4D"/>
    <w:rsid w:val="00E04FA8"/>
    <w:rsid w:val="00E06C39"/>
    <w:rsid w:val="00E1088F"/>
    <w:rsid w:val="00E10DAF"/>
    <w:rsid w:val="00E1150B"/>
    <w:rsid w:val="00E12D9D"/>
    <w:rsid w:val="00E14498"/>
    <w:rsid w:val="00E150E8"/>
    <w:rsid w:val="00E152AC"/>
    <w:rsid w:val="00E15568"/>
    <w:rsid w:val="00E16217"/>
    <w:rsid w:val="00E16664"/>
    <w:rsid w:val="00E16B72"/>
    <w:rsid w:val="00E16BAF"/>
    <w:rsid w:val="00E22DC4"/>
    <w:rsid w:val="00E23678"/>
    <w:rsid w:val="00E24FF0"/>
    <w:rsid w:val="00E261E1"/>
    <w:rsid w:val="00E26574"/>
    <w:rsid w:val="00E31EF2"/>
    <w:rsid w:val="00E33BA8"/>
    <w:rsid w:val="00E33E51"/>
    <w:rsid w:val="00E34C5F"/>
    <w:rsid w:val="00E34EAE"/>
    <w:rsid w:val="00E371F8"/>
    <w:rsid w:val="00E37B01"/>
    <w:rsid w:val="00E44023"/>
    <w:rsid w:val="00E45DB2"/>
    <w:rsid w:val="00E46885"/>
    <w:rsid w:val="00E46957"/>
    <w:rsid w:val="00E46E75"/>
    <w:rsid w:val="00E46F44"/>
    <w:rsid w:val="00E51895"/>
    <w:rsid w:val="00E55140"/>
    <w:rsid w:val="00E56AFD"/>
    <w:rsid w:val="00E60D6E"/>
    <w:rsid w:val="00E62A95"/>
    <w:rsid w:val="00E6454F"/>
    <w:rsid w:val="00E64B13"/>
    <w:rsid w:val="00E64DDE"/>
    <w:rsid w:val="00E6530A"/>
    <w:rsid w:val="00E6548A"/>
    <w:rsid w:val="00E65910"/>
    <w:rsid w:val="00E66770"/>
    <w:rsid w:val="00E67FBD"/>
    <w:rsid w:val="00E708DE"/>
    <w:rsid w:val="00E727D6"/>
    <w:rsid w:val="00E779BD"/>
    <w:rsid w:val="00E8063D"/>
    <w:rsid w:val="00E80FC6"/>
    <w:rsid w:val="00E81815"/>
    <w:rsid w:val="00E8325C"/>
    <w:rsid w:val="00E83F8D"/>
    <w:rsid w:val="00E85E5E"/>
    <w:rsid w:val="00E86B0D"/>
    <w:rsid w:val="00E87076"/>
    <w:rsid w:val="00E90D57"/>
    <w:rsid w:val="00E910CB"/>
    <w:rsid w:val="00E91C2E"/>
    <w:rsid w:val="00E92301"/>
    <w:rsid w:val="00E92D2F"/>
    <w:rsid w:val="00E93DCE"/>
    <w:rsid w:val="00E93F76"/>
    <w:rsid w:val="00E94062"/>
    <w:rsid w:val="00E97C4F"/>
    <w:rsid w:val="00EA0DA8"/>
    <w:rsid w:val="00EA137B"/>
    <w:rsid w:val="00EA141F"/>
    <w:rsid w:val="00EA2264"/>
    <w:rsid w:val="00EA2DE1"/>
    <w:rsid w:val="00EA448C"/>
    <w:rsid w:val="00EA4B37"/>
    <w:rsid w:val="00EA5C8E"/>
    <w:rsid w:val="00EA666B"/>
    <w:rsid w:val="00EA6844"/>
    <w:rsid w:val="00EA70E8"/>
    <w:rsid w:val="00EB09C8"/>
    <w:rsid w:val="00EB1E9F"/>
    <w:rsid w:val="00EB238A"/>
    <w:rsid w:val="00EB2BA5"/>
    <w:rsid w:val="00EB3239"/>
    <w:rsid w:val="00EB40A2"/>
    <w:rsid w:val="00EB4953"/>
    <w:rsid w:val="00EB5641"/>
    <w:rsid w:val="00EB5B74"/>
    <w:rsid w:val="00EB5CCC"/>
    <w:rsid w:val="00EB7559"/>
    <w:rsid w:val="00EB792D"/>
    <w:rsid w:val="00EC00F0"/>
    <w:rsid w:val="00EC0209"/>
    <w:rsid w:val="00EC03CF"/>
    <w:rsid w:val="00EC1093"/>
    <w:rsid w:val="00EC2287"/>
    <w:rsid w:val="00EC306D"/>
    <w:rsid w:val="00EC4DA5"/>
    <w:rsid w:val="00EC62AF"/>
    <w:rsid w:val="00EC6D58"/>
    <w:rsid w:val="00EC6DD7"/>
    <w:rsid w:val="00EC6DF5"/>
    <w:rsid w:val="00ED02C5"/>
    <w:rsid w:val="00ED2BB9"/>
    <w:rsid w:val="00ED4A33"/>
    <w:rsid w:val="00ED4CC8"/>
    <w:rsid w:val="00ED70D3"/>
    <w:rsid w:val="00ED724A"/>
    <w:rsid w:val="00EE0A72"/>
    <w:rsid w:val="00EE1272"/>
    <w:rsid w:val="00EE269C"/>
    <w:rsid w:val="00EE2AC9"/>
    <w:rsid w:val="00EE32AD"/>
    <w:rsid w:val="00EE385F"/>
    <w:rsid w:val="00EE398E"/>
    <w:rsid w:val="00EE50C2"/>
    <w:rsid w:val="00EE620B"/>
    <w:rsid w:val="00EE62B9"/>
    <w:rsid w:val="00EE6DA2"/>
    <w:rsid w:val="00EE7827"/>
    <w:rsid w:val="00EF007F"/>
    <w:rsid w:val="00EF14BE"/>
    <w:rsid w:val="00EF1BF5"/>
    <w:rsid w:val="00EF1DCE"/>
    <w:rsid w:val="00EF33AC"/>
    <w:rsid w:val="00EF5944"/>
    <w:rsid w:val="00EF5EC0"/>
    <w:rsid w:val="00EF73AD"/>
    <w:rsid w:val="00EF74A9"/>
    <w:rsid w:val="00F00702"/>
    <w:rsid w:val="00F02CC2"/>
    <w:rsid w:val="00F041E6"/>
    <w:rsid w:val="00F0474D"/>
    <w:rsid w:val="00F04C07"/>
    <w:rsid w:val="00F0576A"/>
    <w:rsid w:val="00F0674D"/>
    <w:rsid w:val="00F06B0B"/>
    <w:rsid w:val="00F074BA"/>
    <w:rsid w:val="00F07740"/>
    <w:rsid w:val="00F100EC"/>
    <w:rsid w:val="00F103C8"/>
    <w:rsid w:val="00F15377"/>
    <w:rsid w:val="00F156F1"/>
    <w:rsid w:val="00F159C8"/>
    <w:rsid w:val="00F15FF2"/>
    <w:rsid w:val="00F16EF5"/>
    <w:rsid w:val="00F20EED"/>
    <w:rsid w:val="00F219B3"/>
    <w:rsid w:val="00F2338A"/>
    <w:rsid w:val="00F23DB5"/>
    <w:rsid w:val="00F2437D"/>
    <w:rsid w:val="00F25740"/>
    <w:rsid w:val="00F26ACE"/>
    <w:rsid w:val="00F27D50"/>
    <w:rsid w:val="00F30BE9"/>
    <w:rsid w:val="00F31BD6"/>
    <w:rsid w:val="00F329F8"/>
    <w:rsid w:val="00F34665"/>
    <w:rsid w:val="00F34FE3"/>
    <w:rsid w:val="00F3588D"/>
    <w:rsid w:val="00F36DE9"/>
    <w:rsid w:val="00F37807"/>
    <w:rsid w:val="00F400F8"/>
    <w:rsid w:val="00F405D7"/>
    <w:rsid w:val="00F40FE0"/>
    <w:rsid w:val="00F4220D"/>
    <w:rsid w:val="00F436C3"/>
    <w:rsid w:val="00F4394A"/>
    <w:rsid w:val="00F44F72"/>
    <w:rsid w:val="00F46EAF"/>
    <w:rsid w:val="00F519E2"/>
    <w:rsid w:val="00F521ED"/>
    <w:rsid w:val="00F52983"/>
    <w:rsid w:val="00F52E67"/>
    <w:rsid w:val="00F5418E"/>
    <w:rsid w:val="00F56929"/>
    <w:rsid w:val="00F56BF7"/>
    <w:rsid w:val="00F576A3"/>
    <w:rsid w:val="00F60002"/>
    <w:rsid w:val="00F6084F"/>
    <w:rsid w:val="00F61324"/>
    <w:rsid w:val="00F616F4"/>
    <w:rsid w:val="00F62B4E"/>
    <w:rsid w:val="00F67473"/>
    <w:rsid w:val="00F71AAE"/>
    <w:rsid w:val="00F740E8"/>
    <w:rsid w:val="00F743FB"/>
    <w:rsid w:val="00F745E2"/>
    <w:rsid w:val="00F77D61"/>
    <w:rsid w:val="00F813F1"/>
    <w:rsid w:val="00F82304"/>
    <w:rsid w:val="00F830F6"/>
    <w:rsid w:val="00F83484"/>
    <w:rsid w:val="00F855E3"/>
    <w:rsid w:val="00F8769C"/>
    <w:rsid w:val="00F87C75"/>
    <w:rsid w:val="00F9064D"/>
    <w:rsid w:val="00F915D0"/>
    <w:rsid w:val="00F92DA8"/>
    <w:rsid w:val="00F939E0"/>
    <w:rsid w:val="00F95194"/>
    <w:rsid w:val="00F95580"/>
    <w:rsid w:val="00F962FB"/>
    <w:rsid w:val="00F97A56"/>
    <w:rsid w:val="00F97BD9"/>
    <w:rsid w:val="00FA08C5"/>
    <w:rsid w:val="00FA110E"/>
    <w:rsid w:val="00FA26B7"/>
    <w:rsid w:val="00FA26FA"/>
    <w:rsid w:val="00FA41C0"/>
    <w:rsid w:val="00FA5683"/>
    <w:rsid w:val="00FA5960"/>
    <w:rsid w:val="00FA738F"/>
    <w:rsid w:val="00FA7493"/>
    <w:rsid w:val="00FB1D65"/>
    <w:rsid w:val="00FB2BA4"/>
    <w:rsid w:val="00FB3C31"/>
    <w:rsid w:val="00FB62C3"/>
    <w:rsid w:val="00FB6526"/>
    <w:rsid w:val="00FC0E1A"/>
    <w:rsid w:val="00FC1296"/>
    <w:rsid w:val="00FC4127"/>
    <w:rsid w:val="00FC5D0C"/>
    <w:rsid w:val="00FC6167"/>
    <w:rsid w:val="00FC716C"/>
    <w:rsid w:val="00FC7C34"/>
    <w:rsid w:val="00FD1DB1"/>
    <w:rsid w:val="00FD50F1"/>
    <w:rsid w:val="00FD5E28"/>
    <w:rsid w:val="00FD65A0"/>
    <w:rsid w:val="00FD689F"/>
    <w:rsid w:val="00FD77C6"/>
    <w:rsid w:val="00FD781D"/>
    <w:rsid w:val="00FE07F9"/>
    <w:rsid w:val="00FE283B"/>
    <w:rsid w:val="00FE37DF"/>
    <w:rsid w:val="00FE44F8"/>
    <w:rsid w:val="00FE45BF"/>
    <w:rsid w:val="00FE77AB"/>
    <w:rsid w:val="00FF0ACC"/>
    <w:rsid w:val="00FF0E30"/>
    <w:rsid w:val="00FF2644"/>
    <w:rsid w:val="00FF2DBB"/>
    <w:rsid w:val="00FF39BB"/>
    <w:rsid w:val="00FF4E7F"/>
    <w:rsid w:val="00FF5B81"/>
    <w:rsid w:val="00FF5E65"/>
    <w:rsid w:val="00FF6A12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2A655"/>
  <w15:docId w15:val="{10C938DA-0393-48D2-A28D-FFE78799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CA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F20EED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F20EED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錄"/>
    <w:basedOn w:val="a"/>
    <w:autoRedefine/>
    <w:rsid w:val="00F20EED"/>
    <w:pPr>
      <w:spacing w:before="600" w:after="240" w:line="360" w:lineRule="exact"/>
      <w:jc w:val="center"/>
    </w:pPr>
    <w:rPr>
      <w:rFonts w:eastAsia="華康超明體(P)"/>
      <w:sz w:val="40"/>
    </w:rPr>
  </w:style>
  <w:style w:type="paragraph" w:customStyle="1" w:styleId="a4">
    <w:name w:val="作者"/>
    <w:autoRedefine/>
    <w:rsid w:val="00F20EED"/>
    <w:pPr>
      <w:widowControl w:val="0"/>
      <w:spacing w:before="120" w:after="120" w:line="360" w:lineRule="exact"/>
      <w:jc w:val="center"/>
    </w:pPr>
    <w:rPr>
      <w:rFonts w:eastAsia="華康隸書體W7(P)"/>
      <w:kern w:val="2"/>
      <w:sz w:val="32"/>
    </w:rPr>
  </w:style>
  <w:style w:type="paragraph" w:customStyle="1" w:styleId="2">
    <w:name w:val="樣式2"/>
    <w:basedOn w:val="a"/>
    <w:autoRedefine/>
    <w:rsid w:val="00FD781D"/>
    <w:pPr>
      <w:framePr w:hSpace="180" w:wrap="around" w:vAnchor="page" w:hAnchor="margin" w:y="2385"/>
      <w:spacing w:beforeLines="50" w:afterLines="50"/>
      <w:ind w:leftChars="100" w:left="240" w:rightChars="100" w:right="240"/>
      <w:jc w:val="center"/>
    </w:pPr>
    <w:rPr>
      <w:rFonts w:eastAsia="標楷體"/>
      <w:sz w:val="40"/>
      <w:szCs w:val="40"/>
    </w:rPr>
  </w:style>
  <w:style w:type="paragraph" w:styleId="a5">
    <w:name w:val="Balloon Text"/>
    <w:basedOn w:val="a"/>
    <w:link w:val="a6"/>
    <w:rsid w:val="00F20EED"/>
    <w:rPr>
      <w:rFonts w:ascii="Arial" w:hAnsi="Arial"/>
      <w:sz w:val="18"/>
      <w:szCs w:val="18"/>
    </w:rPr>
  </w:style>
  <w:style w:type="paragraph" w:styleId="a7">
    <w:name w:val="Title"/>
    <w:basedOn w:val="a"/>
    <w:qFormat/>
    <w:rsid w:val="00F20EED"/>
    <w:pPr>
      <w:adjustRightInd w:val="0"/>
      <w:snapToGrid w:val="0"/>
      <w:spacing w:beforeLines="150" w:afterLines="150" w:line="720" w:lineRule="exact"/>
      <w:jc w:val="center"/>
    </w:pPr>
    <w:rPr>
      <w:rFonts w:eastAsia="華康粗黑體" w:cs="Arial"/>
      <w:bCs/>
      <w:spacing w:val="8"/>
      <w:sz w:val="48"/>
      <w:szCs w:val="32"/>
    </w:rPr>
  </w:style>
  <w:style w:type="paragraph" w:customStyle="1" w:styleId="1hkm">
    <w:name w:val="題目1hkm"/>
    <w:basedOn w:val="5"/>
    <w:rsid w:val="00F20EED"/>
    <w:pPr>
      <w:ind w:leftChars="200" w:left="200"/>
      <w:jc w:val="center"/>
    </w:pPr>
    <w:rPr>
      <w:rFonts w:eastAsia="超研澤標準宋體" w:cs="Arial"/>
      <w:sz w:val="28"/>
      <w:szCs w:val="28"/>
      <w:lang w:val="fr-FR"/>
    </w:rPr>
  </w:style>
  <w:style w:type="paragraph" w:styleId="a8">
    <w:name w:val="footer"/>
    <w:basedOn w:val="a"/>
    <w:link w:val="a9"/>
    <w:uiPriority w:val="99"/>
    <w:rsid w:val="00F20EE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F20EED"/>
  </w:style>
  <w:style w:type="table" w:styleId="ab">
    <w:name w:val="Table Grid"/>
    <w:basedOn w:val="a1"/>
    <w:rsid w:val="00AA31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rsid w:val="000D2AB4"/>
    <w:pPr>
      <w:jc w:val="center"/>
    </w:pPr>
    <w:rPr>
      <w:rFonts w:ascii="標楷體" w:eastAsia="標楷體" w:hAnsi="標楷體"/>
      <w:b/>
      <w:sz w:val="32"/>
      <w:szCs w:val="32"/>
    </w:rPr>
  </w:style>
  <w:style w:type="paragraph" w:styleId="ad">
    <w:name w:val="Body Text Indent"/>
    <w:basedOn w:val="a"/>
    <w:rsid w:val="000D2AB4"/>
    <w:pPr>
      <w:snapToGrid w:val="0"/>
      <w:spacing w:before="120"/>
      <w:ind w:left="1680" w:hangingChars="700" w:hanging="1680"/>
    </w:pPr>
    <w:rPr>
      <w:rFonts w:ascii="標楷體" w:eastAsia="標楷體" w:hAnsi="標楷體"/>
      <w:bCs/>
      <w:kern w:val="0"/>
      <w:szCs w:val="24"/>
    </w:rPr>
  </w:style>
  <w:style w:type="paragraph" w:styleId="ae">
    <w:name w:val="header"/>
    <w:basedOn w:val="a"/>
    <w:link w:val="af"/>
    <w:rsid w:val="00014D8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2"/>
    <w:basedOn w:val="a"/>
    <w:rsid w:val="00D36BEA"/>
    <w:pPr>
      <w:spacing w:after="120" w:line="480" w:lineRule="auto"/>
    </w:pPr>
    <w:rPr>
      <w:szCs w:val="24"/>
    </w:rPr>
  </w:style>
  <w:style w:type="paragraph" w:customStyle="1" w:styleId="font0">
    <w:name w:val="font0"/>
    <w:basedOn w:val="a"/>
    <w:rsid w:val="00D36BE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Cs w:val="24"/>
    </w:rPr>
  </w:style>
  <w:style w:type="paragraph" w:styleId="af0">
    <w:name w:val="Closing"/>
    <w:basedOn w:val="a"/>
    <w:rsid w:val="00D36BEA"/>
    <w:pPr>
      <w:ind w:leftChars="1800" w:left="100"/>
    </w:pPr>
    <w:rPr>
      <w:szCs w:val="24"/>
    </w:rPr>
  </w:style>
  <w:style w:type="character" w:customStyle="1" w:styleId="q1">
    <w:name w:val="q1"/>
    <w:basedOn w:val="a0"/>
    <w:rsid w:val="00115BF7"/>
    <w:rPr>
      <w:color w:val="550055"/>
      <w:sz w:val="19"/>
      <w:szCs w:val="19"/>
    </w:rPr>
  </w:style>
  <w:style w:type="character" w:customStyle="1" w:styleId="content1">
    <w:name w:val="content1"/>
    <w:basedOn w:val="a0"/>
    <w:rsid w:val="00D974F5"/>
    <w:rPr>
      <w:rFonts w:ascii="Arial" w:hAnsi="Arial" w:cs="Arial" w:hint="default"/>
      <w:i w:val="0"/>
      <w:iCs w:val="0"/>
      <w:caps w:val="0"/>
      <w:color w:val="333333"/>
      <w:sz w:val="18"/>
      <w:szCs w:val="18"/>
    </w:rPr>
  </w:style>
  <w:style w:type="character" w:customStyle="1" w:styleId="style131">
    <w:name w:val="style131"/>
    <w:basedOn w:val="a0"/>
    <w:rsid w:val="00D66F8E"/>
    <w:rPr>
      <w:rFonts w:ascii="Courier New" w:hAnsi="Courier New" w:cs="Courier New" w:hint="default"/>
      <w:color w:val="666666"/>
      <w:sz w:val="24"/>
      <w:szCs w:val="24"/>
    </w:rPr>
  </w:style>
  <w:style w:type="character" w:customStyle="1" w:styleId="style161">
    <w:name w:val="style161"/>
    <w:basedOn w:val="a0"/>
    <w:rsid w:val="00295D2C"/>
    <w:rPr>
      <w:rFonts w:ascii="Courier New" w:hAnsi="Courier New" w:cs="Courier New" w:hint="default"/>
    </w:rPr>
  </w:style>
  <w:style w:type="character" w:customStyle="1" w:styleId="style171">
    <w:name w:val="style171"/>
    <w:basedOn w:val="a0"/>
    <w:rsid w:val="00295D2C"/>
    <w:rPr>
      <w:rFonts w:ascii="Courier New" w:hAnsi="Courier New" w:cs="Courier New" w:hint="default"/>
      <w:sz w:val="24"/>
      <w:szCs w:val="24"/>
    </w:rPr>
  </w:style>
  <w:style w:type="character" w:customStyle="1" w:styleId="EmailStyle35">
    <w:name w:val="EmailStyle35"/>
    <w:basedOn w:val="a0"/>
    <w:semiHidden/>
    <w:rsid w:val="003C5786"/>
    <w:rPr>
      <w:rFonts w:ascii="新細明體" w:eastAsia="新細明體"/>
      <w:b w:val="0"/>
      <w:bCs w:val="0"/>
      <w:i w:val="0"/>
      <w:iCs w:val="0"/>
      <w:strike w:val="0"/>
      <w:color w:val="auto"/>
      <w:sz w:val="18"/>
      <w:szCs w:val="18"/>
      <w:u w:val="none"/>
    </w:rPr>
  </w:style>
  <w:style w:type="paragraph" w:styleId="af1">
    <w:name w:val="footnote text"/>
    <w:basedOn w:val="a"/>
    <w:link w:val="af2"/>
    <w:rsid w:val="00145A59"/>
    <w:pPr>
      <w:snapToGrid w:val="0"/>
    </w:pPr>
    <w:rPr>
      <w:sz w:val="20"/>
    </w:rPr>
  </w:style>
  <w:style w:type="character" w:customStyle="1" w:styleId="af2">
    <w:name w:val="註腳文字 字元"/>
    <w:basedOn w:val="a0"/>
    <w:link w:val="af1"/>
    <w:rsid w:val="00145A59"/>
    <w:rPr>
      <w:kern w:val="2"/>
    </w:rPr>
  </w:style>
  <w:style w:type="character" w:styleId="af3">
    <w:name w:val="footnote reference"/>
    <w:basedOn w:val="a0"/>
    <w:rsid w:val="00145A59"/>
    <w:rPr>
      <w:vertAlign w:val="superscript"/>
    </w:rPr>
  </w:style>
  <w:style w:type="paragraph" w:styleId="21">
    <w:name w:val="Body Text Indent 2"/>
    <w:basedOn w:val="a"/>
    <w:link w:val="22"/>
    <w:rsid w:val="00CC5EED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CC5EED"/>
    <w:rPr>
      <w:rFonts w:eastAsia="新細明體"/>
      <w:kern w:val="2"/>
      <w:sz w:val="24"/>
      <w:lang w:val="en-US" w:eastAsia="zh-TW" w:bidi="ar-SA"/>
    </w:rPr>
  </w:style>
  <w:style w:type="paragraph" w:styleId="Web">
    <w:name w:val="Normal (Web)"/>
    <w:basedOn w:val="a"/>
    <w:rsid w:val="00CC5E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4">
    <w:name w:val="Date"/>
    <w:basedOn w:val="a"/>
    <w:next w:val="a"/>
    <w:rsid w:val="00CC5EED"/>
    <w:pPr>
      <w:jc w:val="right"/>
    </w:pPr>
    <w:rPr>
      <w:rFonts w:ascii="標楷體" w:eastAsia="標楷體" w:hAnsi="標楷體"/>
      <w:szCs w:val="32"/>
    </w:rPr>
  </w:style>
  <w:style w:type="character" w:customStyle="1" w:styleId="af">
    <w:name w:val="頁首 字元"/>
    <w:basedOn w:val="a0"/>
    <w:link w:val="ae"/>
    <w:rsid w:val="00896994"/>
    <w:rPr>
      <w:kern w:val="2"/>
    </w:rPr>
  </w:style>
  <w:style w:type="character" w:customStyle="1" w:styleId="a9">
    <w:name w:val="頁尾 字元"/>
    <w:basedOn w:val="a0"/>
    <w:link w:val="a8"/>
    <w:uiPriority w:val="99"/>
    <w:rsid w:val="00896994"/>
    <w:rPr>
      <w:kern w:val="2"/>
    </w:rPr>
  </w:style>
  <w:style w:type="character" w:customStyle="1" w:styleId="10">
    <w:name w:val="標題 1 字元"/>
    <w:basedOn w:val="a0"/>
    <w:link w:val="1"/>
    <w:rsid w:val="00896994"/>
    <w:rPr>
      <w:kern w:val="2"/>
      <w:sz w:val="28"/>
    </w:rPr>
  </w:style>
  <w:style w:type="character" w:customStyle="1" w:styleId="a6">
    <w:name w:val="註解方塊文字 字元"/>
    <w:basedOn w:val="a0"/>
    <w:link w:val="a5"/>
    <w:rsid w:val="00896994"/>
    <w:rPr>
      <w:rFonts w:ascii="Arial" w:hAnsi="Arial"/>
      <w:kern w:val="2"/>
      <w:sz w:val="18"/>
      <w:szCs w:val="18"/>
    </w:rPr>
  </w:style>
  <w:style w:type="paragraph" w:customStyle="1" w:styleId="Default">
    <w:name w:val="Default"/>
    <w:rsid w:val="00896994"/>
    <w:pPr>
      <w:widowControl w:val="0"/>
      <w:autoSpaceDE w:val="0"/>
      <w:autoSpaceDN w:val="0"/>
      <w:adjustRightInd w:val="0"/>
    </w:pPr>
    <w:rPr>
      <w:rFonts w:ascii="DFNYuanMXBold-B5" w:eastAsia="DFNYuanMXBold-B5" w:cs="DFNYuanMXBold-B5"/>
      <w:color w:val="000000"/>
      <w:sz w:val="24"/>
      <w:szCs w:val="24"/>
    </w:rPr>
  </w:style>
  <w:style w:type="character" w:styleId="af5">
    <w:name w:val="annotation reference"/>
    <w:basedOn w:val="a0"/>
    <w:rsid w:val="00896994"/>
    <w:rPr>
      <w:sz w:val="18"/>
      <w:szCs w:val="18"/>
    </w:rPr>
  </w:style>
  <w:style w:type="paragraph" w:styleId="af6">
    <w:name w:val="annotation text"/>
    <w:basedOn w:val="a"/>
    <w:link w:val="af7"/>
    <w:rsid w:val="00896994"/>
  </w:style>
  <w:style w:type="character" w:customStyle="1" w:styleId="af7">
    <w:name w:val="註解文字 字元"/>
    <w:basedOn w:val="a0"/>
    <w:link w:val="af6"/>
    <w:rsid w:val="00896994"/>
    <w:rPr>
      <w:kern w:val="2"/>
      <w:sz w:val="24"/>
    </w:rPr>
  </w:style>
  <w:style w:type="paragraph" w:styleId="af8">
    <w:name w:val="annotation subject"/>
    <w:basedOn w:val="af6"/>
    <w:next w:val="af6"/>
    <w:link w:val="af9"/>
    <w:rsid w:val="00896994"/>
    <w:rPr>
      <w:b/>
      <w:bCs/>
    </w:rPr>
  </w:style>
  <w:style w:type="character" w:customStyle="1" w:styleId="af9">
    <w:name w:val="註解主旨 字元"/>
    <w:basedOn w:val="af7"/>
    <w:link w:val="af8"/>
    <w:rsid w:val="00896994"/>
    <w:rPr>
      <w:b/>
      <w:bCs/>
      <w:kern w:val="2"/>
      <w:sz w:val="24"/>
    </w:rPr>
  </w:style>
  <w:style w:type="paragraph" w:customStyle="1" w:styleId="afa">
    <w:name w:val="開會事由"/>
    <w:basedOn w:val="a"/>
    <w:autoRedefine/>
    <w:rsid w:val="006C17E7"/>
    <w:pPr>
      <w:snapToGrid w:val="0"/>
    </w:pPr>
    <w:rPr>
      <w:rFonts w:eastAsia="標楷體"/>
      <w:sz w:val="28"/>
      <w:szCs w:val="28"/>
    </w:rPr>
  </w:style>
  <w:style w:type="character" w:styleId="afb">
    <w:name w:val="Hyperlink"/>
    <w:basedOn w:val="a0"/>
    <w:rsid w:val="00655B1C"/>
    <w:rPr>
      <w:color w:val="0000FF"/>
      <w:u w:val="single"/>
    </w:rPr>
  </w:style>
  <w:style w:type="paragraph" w:customStyle="1" w:styleId="afc">
    <w:name w:val="受文者"/>
    <w:basedOn w:val="a"/>
    <w:rsid w:val="00217AEF"/>
    <w:pPr>
      <w:snapToGrid w:val="0"/>
      <w:spacing w:line="300" w:lineRule="exact"/>
      <w:ind w:left="1276" w:hanging="1276"/>
    </w:pPr>
    <w:rPr>
      <w:rFonts w:eastAsia="標楷體"/>
      <w:sz w:val="32"/>
    </w:rPr>
  </w:style>
  <w:style w:type="character" w:styleId="afd">
    <w:name w:val="Subtle Reference"/>
    <w:basedOn w:val="a0"/>
    <w:uiPriority w:val="31"/>
    <w:qFormat/>
    <w:rsid w:val="00ED02C5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281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0929">
              <w:blockQuote w:val="1"/>
              <w:marLeft w:val="64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18652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F574E-E873-43D6-BA1F-71E64C0D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>free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國立政治大學哲學學報第五期</dc:title>
  <dc:creator>user</dc:creator>
  <cp:lastModifiedBy>User</cp:lastModifiedBy>
  <cp:revision>2</cp:revision>
  <cp:lastPrinted>2014-11-13T02:39:00Z</cp:lastPrinted>
  <dcterms:created xsi:type="dcterms:W3CDTF">2019-05-28T08:56:00Z</dcterms:created>
  <dcterms:modified xsi:type="dcterms:W3CDTF">2019-05-28T08:56:00Z</dcterms:modified>
</cp:coreProperties>
</file>